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CB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4AB5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</w:p>
    <w:p w:rsidR="00BF4AB5" w:rsidRPr="00BF4AB5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AB5" w:rsidRPr="00BF4AB5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AB5" w:rsidRDefault="00A67ACB" w:rsidP="00A67ACB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с. Богородское</w:t>
      </w:r>
    </w:p>
    <w:p w:rsidR="00A67ACB" w:rsidRDefault="00A67ACB" w:rsidP="00A67A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4AB5" w:rsidRPr="00BD79A5" w:rsidRDefault="000606DE" w:rsidP="00BD79A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 </w:t>
      </w:r>
      <w:r w:rsidR="00A67ACB">
        <w:rPr>
          <w:rFonts w:ascii="Times New Roman" w:hAnsi="Times New Roman" w:cs="Times New Roman"/>
          <w:sz w:val="28"/>
          <w:szCs w:val="28"/>
        </w:rPr>
        <w:t xml:space="preserve">» февраля 2015 года                                                        </w:t>
      </w:r>
      <w:r w:rsidR="00BD79A5">
        <w:rPr>
          <w:rFonts w:ascii="Times New Roman" w:hAnsi="Times New Roman" w:cs="Times New Roman"/>
          <w:sz w:val="28"/>
          <w:szCs w:val="28"/>
        </w:rPr>
        <w:t xml:space="preserve">       </w:t>
      </w:r>
      <w:r w:rsidR="00A67ACB">
        <w:rPr>
          <w:rFonts w:ascii="Times New Roman" w:hAnsi="Times New Roman" w:cs="Times New Roman"/>
          <w:sz w:val="28"/>
          <w:szCs w:val="28"/>
        </w:rPr>
        <w:t xml:space="preserve">              №</w:t>
      </w:r>
    </w:p>
    <w:p w:rsidR="00BF4AB5" w:rsidRDefault="00BF4AB5" w:rsidP="00CD0C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C5E" w:rsidRPr="000E211A" w:rsidRDefault="00CD0C5E" w:rsidP="00BD79A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Об утверждении Порядка предоставления в прокуратуру Ульчского района нормативных правовых актов и проектов норматив</w:t>
      </w:r>
      <w:r w:rsidR="00A67ACB">
        <w:rPr>
          <w:rFonts w:ascii="Times New Roman" w:hAnsi="Times New Roman" w:cs="Times New Roman"/>
          <w:sz w:val="28"/>
          <w:szCs w:val="28"/>
        </w:rPr>
        <w:t xml:space="preserve">ных правовых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Pr="000E211A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Pr="000E211A">
        <w:rPr>
          <w:rFonts w:ascii="Times New Roman" w:hAnsi="Times New Roman" w:cs="Times New Roman"/>
          <w:sz w:val="28"/>
          <w:szCs w:val="28"/>
        </w:rPr>
        <w:t>для проведения антикоррупционной экспертизы</w:t>
      </w:r>
    </w:p>
    <w:p w:rsidR="00CD0C5E" w:rsidRPr="000E211A" w:rsidRDefault="00CD0C5E" w:rsidP="00CD0C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0C5E" w:rsidRPr="000E211A" w:rsidRDefault="00CD0C5E" w:rsidP="00CD0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25</w:t>
      </w:r>
      <w:r w:rsidR="00BD79A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211A">
        <w:rPr>
          <w:rFonts w:ascii="Times New Roman" w:hAnsi="Times New Roman" w:cs="Times New Roman"/>
          <w:sz w:val="28"/>
          <w:szCs w:val="28"/>
        </w:rPr>
        <w:t>2008</w:t>
      </w:r>
      <w:r w:rsidR="00BD79A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211A">
        <w:rPr>
          <w:rFonts w:ascii="Times New Roman" w:hAnsi="Times New Roman" w:cs="Times New Roman"/>
          <w:sz w:val="28"/>
          <w:szCs w:val="28"/>
        </w:rPr>
        <w:t xml:space="preserve"> № 273-Ф</w:t>
      </w:r>
      <w:r w:rsidR="00EC7179" w:rsidRPr="000E211A">
        <w:rPr>
          <w:rFonts w:ascii="Times New Roman" w:hAnsi="Times New Roman" w:cs="Times New Roman"/>
          <w:sz w:val="28"/>
          <w:szCs w:val="28"/>
        </w:rPr>
        <w:t>З</w:t>
      </w:r>
      <w:r w:rsidRPr="000E211A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Федеральным законом от 17</w:t>
      </w:r>
      <w:r w:rsid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211A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>
        <w:rPr>
          <w:rFonts w:ascii="Times New Roman" w:hAnsi="Times New Roman" w:cs="Times New Roman"/>
          <w:sz w:val="28"/>
          <w:szCs w:val="28"/>
        </w:rPr>
        <w:t>года № 172-ФЗ «</w:t>
      </w:r>
      <w:r w:rsidRPr="000E211A"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актов», Уставом Ульчского </w:t>
      </w:r>
      <w:r w:rsidR="00A67ACB">
        <w:rPr>
          <w:rFonts w:ascii="Times New Roman" w:hAnsi="Times New Roman" w:cs="Times New Roman"/>
          <w:sz w:val="28"/>
          <w:szCs w:val="28"/>
        </w:rPr>
        <w:t>муниципального района, Собрание депутатов</w:t>
      </w:r>
    </w:p>
    <w:p w:rsidR="00CD0C5E" w:rsidRPr="000E211A" w:rsidRDefault="00A67ACB" w:rsidP="00CD0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</w:t>
      </w:r>
      <w:r w:rsidR="00CD0C5E" w:rsidRPr="000E211A">
        <w:rPr>
          <w:rFonts w:ascii="Times New Roman" w:hAnsi="Times New Roman" w:cs="Times New Roman"/>
          <w:sz w:val="28"/>
          <w:szCs w:val="28"/>
        </w:rPr>
        <w:t>:</w:t>
      </w:r>
    </w:p>
    <w:p w:rsidR="00EC7179" w:rsidRPr="00A67ACB" w:rsidRDefault="00CD0C5E" w:rsidP="00A67A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Утвердить Порядок предоставления в Прокуратуру Ульчского района</w:t>
      </w:r>
      <w:r w:rsidR="00EC7179" w:rsidRPr="000E211A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 проектов нормативн</w:t>
      </w:r>
      <w:r w:rsidR="00A67ACB">
        <w:rPr>
          <w:rFonts w:ascii="Times New Roman" w:hAnsi="Times New Roman" w:cs="Times New Roman"/>
          <w:sz w:val="28"/>
          <w:szCs w:val="28"/>
        </w:rPr>
        <w:t xml:space="preserve">ых правовых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="00EC7179" w:rsidRPr="000E211A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EC7179" w:rsidRPr="000E211A">
        <w:rPr>
          <w:rFonts w:ascii="Times New Roman" w:hAnsi="Times New Roman" w:cs="Times New Roman"/>
          <w:sz w:val="28"/>
          <w:szCs w:val="28"/>
        </w:rPr>
        <w:t>.</w:t>
      </w:r>
    </w:p>
    <w:p w:rsidR="00EC7179" w:rsidRDefault="000606DE" w:rsidP="00EC71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</w:t>
      </w:r>
      <w:r w:rsidR="007F3D1B">
        <w:rPr>
          <w:rFonts w:ascii="Times New Roman" w:hAnsi="Times New Roman" w:cs="Times New Roman"/>
          <w:sz w:val="28"/>
          <w:szCs w:val="28"/>
        </w:rPr>
        <w:t>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EC7179" w:rsidRPr="000E211A">
        <w:rPr>
          <w:rFonts w:ascii="Times New Roman" w:hAnsi="Times New Roman" w:cs="Times New Roman"/>
          <w:sz w:val="28"/>
          <w:szCs w:val="28"/>
        </w:rPr>
        <w:t>в</w:t>
      </w:r>
      <w:r w:rsidR="00A67ACB">
        <w:rPr>
          <w:rFonts w:ascii="Times New Roman" w:hAnsi="Times New Roman" w:cs="Times New Roman"/>
          <w:sz w:val="28"/>
          <w:szCs w:val="28"/>
        </w:rPr>
        <w:t xml:space="preserve">озложить на главного специалиста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аппарата Собрания депутатов </w:t>
      </w:r>
      <w:r w:rsidR="007F3D1B">
        <w:rPr>
          <w:rFonts w:ascii="Times New Roman" w:hAnsi="Times New Roman" w:cs="Times New Roman"/>
          <w:sz w:val="28"/>
          <w:szCs w:val="28"/>
        </w:rPr>
        <w:t>Ульчского</w:t>
      </w:r>
      <w:r w:rsidR="006F22D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9A5">
        <w:rPr>
          <w:rFonts w:ascii="Times New Roman" w:hAnsi="Times New Roman" w:cs="Times New Roman"/>
          <w:sz w:val="28"/>
          <w:szCs w:val="28"/>
        </w:rPr>
        <w:t>Одзял</w:t>
      </w:r>
      <w:proofErr w:type="spellEnd"/>
      <w:r w:rsidR="00BD79A5">
        <w:rPr>
          <w:rFonts w:ascii="Times New Roman" w:hAnsi="Times New Roman" w:cs="Times New Roman"/>
          <w:sz w:val="28"/>
          <w:szCs w:val="28"/>
        </w:rPr>
        <w:t xml:space="preserve"> М.А</w:t>
      </w:r>
      <w:r w:rsidR="006F22D8">
        <w:rPr>
          <w:rFonts w:ascii="Times New Roman" w:hAnsi="Times New Roman" w:cs="Times New Roman"/>
          <w:sz w:val="28"/>
          <w:szCs w:val="28"/>
        </w:rPr>
        <w:t>.</w:t>
      </w:r>
    </w:p>
    <w:p w:rsidR="007F3D1B" w:rsidRPr="000E211A" w:rsidRDefault="000606DE" w:rsidP="00EC71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7F3D1B">
        <w:rPr>
          <w:rFonts w:ascii="Times New Roman" w:hAnsi="Times New Roman" w:cs="Times New Roman"/>
          <w:sz w:val="28"/>
          <w:szCs w:val="28"/>
        </w:rPr>
        <w:t>ешение вступает в силу после его официального опубликования (обнародования).</w:t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9A5" w:rsidRPr="000E211A" w:rsidRDefault="00BD79A5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7F3D1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А.Г. Булдыгеров.</w:t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F36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</w:p>
    <w:p w:rsidR="00EC7179" w:rsidRDefault="00594F36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179" w:rsidRPr="000E211A"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8467EB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8467EB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Ульчского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BD79A5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606D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467EB" w:rsidRPr="000E211A" w:rsidRDefault="00BD79A5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606DE">
        <w:rPr>
          <w:rFonts w:ascii="Times New Roman" w:hAnsi="Times New Roman" w:cs="Times New Roman"/>
          <w:sz w:val="28"/>
          <w:szCs w:val="28"/>
        </w:rPr>
        <w:t xml:space="preserve">от    </w:t>
      </w:r>
      <w:r w:rsidR="00846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467EB">
        <w:rPr>
          <w:rFonts w:ascii="Times New Roman" w:hAnsi="Times New Roman" w:cs="Times New Roman"/>
          <w:sz w:val="28"/>
          <w:szCs w:val="28"/>
        </w:rPr>
        <w:t xml:space="preserve">февраля 2015 года № </w:t>
      </w:r>
    </w:p>
    <w:p w:rsidR="00EC7179" w:rsidRPr="000E211A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BD79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ПОРЯДОК</w:t>
      </w:r>
    </w:p>
    <w:p w:rsidR="00EC7179" w:rsidRPr="000E211A" w:rsidRDefault="00EC7179" w:rsidP="00BD79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 xml:space="preserve">предоставления в прокуратуру Ульчского района </w:t>
      </w:r>
      <w:r w:rsidR="009A509E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0E211A">
        <w:rPr>
          <w:rFonts w:ascii="Times New Roman" w:hAnsi="Times New Roman" w:cs="Times New Roman"/>
          <w:sz w:val="28"/>
          <w:szCs w:val="28"/>
        </w:rPr>
        <w:t>актов и проектов норматив</w:t>
      </w:r>
      <w:r w:rsidR="00607858">
        <w:rPr>
          <w:rFonts w:ascii="Times New Roman" w:hAnsi="Times New Roman" w:cs="Times New Roman"/>
          <w:sz w:val="28"/>
          <w:szCs w:val="28"/>
        </w:rPr>
        <w:t xml:space="preserve">ных правовых </w:t>
      </w:r>
      <w:proofErr w:type="gramStart"/>
      <w:r w:rsidR="00607858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Pr="000E211A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Pr="000E211A">
        <w:rPr>
          <w:rFonts w:ascii="Times New Roman" w:hAnsi="Times New Roman" w:cs="Times New Roman"/>
          <w:sz w:val="28"/>
          <w:szCs w:val="28"/>
        </w:rPr>
        <w:t>для проведения антикоррупционной экспертизы</w:t>
      </w:r>
    </w:p>
    <w:p w:rsidR="00EC7179" w:rsidRPr="000E211A" w:rsidRDefault="00EC7179" w:rsidP="00BD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179" w:rsidRPr="00BD79A5" w:rsidRDefault="00EC7179" w:rsidP="00EC717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9A5">
        <w:rPr>
          <w:rFonts w:ascii="Times New Roman" w:hAnsi="Times New Roman" w:cs="Times New Roman"/>
          <w:sz w:val="28"/>
          <w:szCs w:val="28"/>
        </w:rPr>
        <w:t>Порядок предоставления в прокуратуру Ульчского района нормативных правовых актов и проектов нормативн</w:t>
      </w:r>
      <w:r w:rsidR="000606DE" w:rsidRPr="00BD79A5">
        <w:rPr>
          <w:rFonts w:ascii="Times New Roman" w:hAnsi="Times New Roman" w:cs="Times New Roman"/>
          <w:sz w:val="28"/>
          <w:szCs w:val="28"/>
        </w:rPr>
        <w:t xml:space="preserve">ых правовых актов Собрания депутатов </w:t>
      </w:r>
      <w:r w:rsidRPr="00BD79A5">
        <w:rPr>
          <w:rFonts w:ascii="Times New Roman" w:hAnsi="Times New Roman" w:cs="Times New Roman"/>
          <w:sz w:val="28"/>
          <w:szCs w:val="28"/>
        </w:rPr>
        <w:t>района</w:t>
      </w:r>
      <w:r w:rsidR="009E7D2C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 (далее – Порядок) разработан в соответствии с Федеральным законом от 25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2008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5B3319" w:rsidRPr="00BD79A5">
        <w:rPr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 </w:t>
      </w:r>
      <w:r w:rsidR="00BD79A5" w:rsidRPr="00BD79A5">
        <w:rPr>
          <w:rFonts w:ascii="Times New Roman" w:hAnsi="Times New Roman" w:cs="Times New Roman"/>
          <w:sz w:val="28"/>
          <w:szCs w:val="28"/>
        </w:rPr>
        <w:t>Федеральным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З</w:t>
      </w:r>
      <w:r w:rsidR="005B3319" w:rsidRPr="00BD79A5">
        <w:rPr>
          <w:rFonts w:ascii="Times New Roman" w:hAnsi="Times New Roman" w:cs="Times New Roman"/>
          <w:sz w:val="28"/>
          <w:szCs w:val="28"/>
        </w:rPr>
        <w:t>аконом от 17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5B3319" w:rsidRPr="00BD79A5">
        <w:rPr>
          <w:rFonts w:ascii="Times New Roman" w:hAnsi="Times New Roman" w:cs="Times New Roman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актов».</w:t>
      </w:r>
      <w:proofErr w:type="gramEnd"/>
    </w:p>
    <w:p w:rsidR="003C1390" w:rsidRPr="00BD79A5" w:rsidRDefault="005B3319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9A5">
        <w:rPr>
          <w:rFonts w:ascii="Times New Roman" w:hAnsi="Times New Roman" w:cs="Times New Roman"/>
          <w:sz w:val="28"/>
          <w:szCs w:val="28"/>
        </w:rPr>
        <w:t>Направлению в прокуратуру Ульчского района (далее – прокуратура) подлежат</w:t>
      </w:r>
      <w:r w:rsidR="00272493" w:rsidRPr="00BD79A5">
        <w:rPr>
          <w:rFonts w:ascii="Times New Roman" w:hAnsi="Times New Roman" w:cs="Times New Roman"/>
          <w:sz w:val="28"/>
          <w:szCs w:val="28"/>
        </w:rPr>
        <w:t xml:space="preserve"> нормативные правовые акты и проекты нормативных правовых актов</w:t>
      </w:r>
      <w:r w:rsidR="003C1390" w:rsidRPr="00BD79A5">
        <w:rPr>
          <w:rFonts w:ascii="Times New Roman" w:hAnsi="Times New Roman" w:cs="Times New Roman"/>
          <w:sz w:val="28"/>
          <w:szCs w:val="28"/>
        </w:rPr>
        <w:t>, указанные в части 2 статьи 3 Федерального закона от 17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3C1390" w:rsidRPr="00BD79A5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1390" w:rsidRPr="00BD79A5">
        <w:rPr>
          <w:rFonts w:ascii="Times New Roman" w:hAnsi="Times New Roman" w:cs="Times New Roman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актов».</w:t>
      </w:r>
    </w:p>
    <w:p w:rsidR="003C1390" w:rsidRPr="00607858" w:rsidRDefault="003C1390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79A5">
        <w:rPr>
          <w:rFonts w:ascii="Times New Roman" w:hAnsi="Times New Roman" w:cs="Times New Roman"/>
          <w:sz w:val="28"/>
          <w:szCs w:val="28"/>
        </w:rPr>
        <w:t>Настоящий Порядок распространяет свое действие на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принятые Собранием</w:t>
      </w:r>
      <w:r w:rsidR="00607858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0E211A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 xml:space="preserve">йона Хабаровского края нормативные правовые акты </w:t>
      </w:r>
      <w:r w:rsidRPr="000E211A">
        <w:rPr>
          <w:rFonts w:ascii="Times New Roman" w:hAnsi="Times New Roman" w:cs="Times New Roman"/>
          <w:sz w:val="28"/>
          <w:szCs w:val="28"/>
        </w:rPr>
        <w:t xml:space="preserve">и проекты нормативных правовых актов, внесенные </w:t>
      </w:r>
      <w:r w:rsidR="00607858">
        <w:rPr>
          <w:rFonts w:ascii="Times New Roman" w:hAnsi="Times New Roman" w:cs="Times New Roman"/>
          <w:sz w:val="28"/>
          <w:szCs w:val="28"/>
        </w:rPr>
        <w:t xml:space="preserve">на </w:t>
      </w:r>
      <w:r w:rsidR="009E7D2C">
        <w:rPr>
          <w:rFonts w:ascii="Times New Roman" w:hAnsi="Times New Roman" w:cs="Times New Roman"/>
          <w:sz w:val="28"/>
          <w:szCs w:val="28"/>
        </w:rPr>
        <w:t xml:space="preserve">рассмотрение Собрания 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Pr="009E7D2C">
        <w:rPr>
          <w:rFonts w:ascii="Times New Roman" w:hAnsi="Times New Roman" w:cs="Times New Roman"/>
          <w:sz w:val="28"/>
          <w:szCs w:val="28"/>
        </w:rPr>
        <w:t xml:space="preserve"> после вступления настоящего Порядка в силу.</w:t>
      </w:r>
      <w:proofErr w:type="gramEnd"/>
    </w:p>
    <w:p w:rsidR="00272493" w:rsidRDefault="00581EB7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858">
        <w:rPr>
          <w:rFonts w:ascii="Times New Roman" w:hAnsi="Times New Roman" w:cs="Times New Roman"/>
          <w:sz w:val="28"/>
          <w:szCs w:val="28"/>
        </w:rPr>
        <w:t>Г</w:t>
      </w:r>
      <w:r w:rsidR="007114F6">
        <w:rPr>
          <w:rFonts w:ascii="Times New Roman" w:hAnsi="Times New Roman" w:cs="Times New Roman"/>
          <w:sz w:val="28"/>
          <w:szCs w:val="28"/>
        </w:rPr>
        <w:t xml:space="preserve">лавный специалист </w:t>
      </w:r>
      <w:proofErr w:type="gramStart"/>
      <w:r w:rsidR="007114F6">
        <w:rPr>
          <w:rFonts w:ascii="Times New Roman" w:hAnsi="Times New Roman" w:cs="Times New Roman"/>
          <w:sz w:val="28"/>
          <w:szCs w:val="28"/>
        </w:rPr>
        <w:t>аппарата Собрания депутатов Ульчского муниципального района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D044F1" w:rsidRPr="000E211A">
        <w:rPr>
          <w:rFonts w:ascii="Times New Roman" w:hAnsi="Times New Roman" w:cs="Times New Roman"/>
          <w:sz w:val="28"/>
          <w:szCs w:val="28"/>
        </w:rPr>
        <w:t>обеспечивает поступление в прокуратуру нормативны</w:t>
      </w:r>
      <w:r w:rsidR="00001B0A">
        <w:rPr>
          <w:rFonts w:ascii="Times New Roman" w:hAnsi="Times New Roman" w:cs="Times New Roman"/>
          <w:sz w:val="28"/>
          <w:szCs w:val="28"/>
        </w:rPr>
        <w:t>х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001B0A">
        <w:rPr>
          <w:rFonts w:ascii="Times New Roman" w:hAnsi="Times New Roman" w:cs="Times New Roman"/>
          <w:sz w:val="28"/>
          <w:szCs w:val="28"/>
        </w:rPr>
        <w:t>х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акт</w:t>
      </w:r>
      <w:r w:rsidR="00001B0A">
        <w:rPr>
          <w:rFonts w:ascii="Times New Roman" w:hAnsi="Times New Roman" w:cs="Times New Roman"/>
          <w:sz w:val="28"/>
          <w:szCs w:val="28"/>
        </w:rPr>
        <w:t>ов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001B0A">
        <w:rPr>
          <w:rFonts w:ascii="Times New Roman" w:hAnsi="Times New Roman" w:cs="Times New Roman"/>
          <w:sz w:val="28"/>
          <w:szCs w:val="28"/>
        </w:rPr>
        <w:t>е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10 (десяти) дней со дня их подписания уполномоченным лицом.</w:t>
      </w:r>
    </w:p>
    <w:p w:rsidR="009E7D2C" w:rsidRPr="009E7D2C" w:rsidRDefault="00BD79A5" w:rsidP="009E7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D2C">
        <w:rPr>
          <w:rFonts w:ascii="Times New Roman" w:hAnsi="Times New Roman" w:cs="Times New Roman"/>
          <w:sz w:val="28"/>
          <w:szCs w:val="28"/>
        </w:rPr>
        <w:t xml:space="preserve">Проекты нормативных правовых актов предоставляются Собранием депутатов </w:t>
      </w:r>
      <w:r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Pr="000E211A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йона Хабаровского края </w:t>
      </w:r>
      <w:r w:rsidR="009E7D2C">
        <w:rPr>
          <w:rFonts w:ascii="Times New Roman" w:hAnsi="Times New Roman" w:cs="Times New Roman"/>
          <w:sz w:val="28"/>
          <w:szCs w:val="28"/>
        </w:rPr>
        <w:t>в прокуратуру не менее чем за 5</w:t>
      </w:r>
      <w:proofErr w:type="gramStart"/>
      <w:r w:rsidR="009E7D2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E7D2C">
        <w:rPr>
          <w:rFonts w:ascii="Times New Roman" w:hAnsi="Times New Roman" w:cs="Times New Roman"/>
          <w:sz w:val="28"/>
          <w:szCs w:val="28"/>
        </w:rPr>
        <w:t>пять) рабочих дней до планируемой даты их рассмотрения и принятия.</w:t>
      </w:r>
    </w:p>
    <w:p w:rsidR="007114F6" w:rsidRDefault="00001B0A" w:rsidP="000E21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0A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администрации района, ответственные за подготовку проекта нормативного правового акта, обеспечивают предоставление прошедшего процедуру согласования проекта нормативн</w:t>
      </w:r>
      <w:r w:rsidR="009E7D2C">
        <w:rPr>
          <w:rFonts w:ascii="Times New Roman" w:hAnsi="Times New Roman" w:cs="Times New Roman"/>
          <w:sz w:val="28"/>
          <w:szCs w:val="28"/>
        </w:rPr>
        <w:t>ого правового акта в Собрание</w:t>
      </w:r>
      <w:r w:rsidR="00E21B90" w:rsidRPr="00E21B90">
        <w:rPr>
          <w:rFonts w:ascii="Times New Roman" w:hAnsi="Times New Roman" w:cs="Times New Roman"/>
          <w:sz w:val="28"/>
          <w:szCs w:val="28"/>
        </w:rPr>
        <w:t xml:space="preserve"> </w:t>
      </w:r>
      <w:r w:rsidR="00E21B9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="00BD79A5">
        <w:rPr>
          <w:rFonts w:ascii="Times New Roman" w:hAnsi="Times New Roman" w:cs="Times New Roman"/>
          <w:sz w:val="28"/>
          <w:szCs w:val="28"/>
        </w:rPr>
        <w:t xml:space="preserve"> не менее чем за </w:t>
      </w:r>
      <w:r w:rsidR="009E7D2C">
        <w:rPr>
          <w:rFonts w:ascii="Times New Roman" w:hAnsi="Times New Roman" w:cs="Times New Roman"/>
          <w:sz w:val="28"/>
          <w:szCs w:val="28"/>
        </w:rPr>
        <w:t>семь</w:t>
      </w:r>
      <w:r w:rsidRPr="00001B0A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001B0A">
        <w:rPr>
          <w:rFonts w:ascii="Times New Roman" w:hAnsi="Times New Roman" w:cs="Times New Roman"/>
          <w:sz w:val="28"/>
          <w:szCs w:val="28"/>
        </w:rPr>
        <w:lastRenderedPageBreak/>
        <w:t>дней до планируемой даты их рассмотрения</w:t>
      </w:r>
      <w:r w:rsidR="009E7D2C">
        <w:rPr>
          <w:rFonts w:ascii="Times New Roman" w:hAnsi="Times New Roman" w:cs="Times New Roman"/>
          <w:sz w:val="28"/>
          <w:szCs w:val="28"/>
        </w:rPr>
        <w:t xml:space="preserve"> на Собрании депутатов</w:t>
      </w:r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="009E7D2C">
        <w:rPr>
          <w:rFonts w:ascii="Times New Roman" w:hAnsi="Times New Roman" w:cs="Times New Roman"/>
          <w:sz w:val="28"/>
          <w:szCs w:val="28"/>
        </w:rPr>
        <w:t>.</w:t>
      </w:r>
      <w:r w:rsidRPr="00001B0A">
        <w:rPr>
          <w:rFonts w:ascii="Times New Roman" w:hAnsi="Times New Roman" w:cs="Times New Roman"/>
          <w:sz w:val="28"/>
          <w:szCs w:val="28"/>
        </w:rPr>
        <w:t xml:space="preserve"> </w:t>
      </w:r>
      <w:r w:rsidR="00D044F1" w:rsidRPr="00001B0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44F1" w:rsidRPr="007114F6" w:rsidRDefault="007114F6" w:rsidP="00711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</w:t>
      </w:r>
      <w:r w:rsidR="00107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</w:t>
      </w:r>
      <w:r w:rsidR="00581EB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="00BD79A5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в прокуратуру указывается планируемая дата</w:t>
      </w:r>
      <w:r w:rsidR="00581EB7">
        <w:rPr>
          <w:rFonts w:ascii="Times New Roman" w:hAnsi="Times New Roman" w:cs="Times New Roman"/>
          <w:sz w:val="28"/>
          <w:szCs w:val="28"/>
        </w:rPr>
        <w:t>,</w:t>
      </w:r>
      <w:r w:rsidR="000E211A" w:rsidRPr="007114F6">
        <w:rPr>
          <w:rFonts w:ascii="Times New Roman" w:hAnsi="Times New Roman" w:cs="Times New Roman"/>
          <w:sz w:val="28"/>
          <w:szCs w:val="28"/>
        </w:rPr>
        <w:t xml:space="preserve"> </w:t>
      </w:r>
      <w:r w:rsidR="00581EB7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972757">
        <w:rPr>
          <w:rFonts w:ascii="Times New Roman" w:hAnsi="Times New Roman" w:cs="Times New Roman"/>
          <w:sz w:val="28"/>
          <w:szCs w:val="28"/>
        </w:rPr>
        <w:t>и место их рассмотрения</w:t>
      </w:r>
      <w:r w:rsidR="00D41A81">
        <w:rPr>
          <w:rFonts w:ascii="Times New Roman" w:hAnsi="Times New Roman" w:cs="Times New Roman"/>
          <w:sz w:val="28"/>
          <w:szCs w:val="28"/>
        </w:rPr>
        <w:t>.</w:t>
      </w:r>
      <w:r w:rsidR="000E211A" w:rsidRPr="007114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211A" w:rsidRPr="000E211A" w:rsidRDefault="00581EB7" w:rsidP="000E21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</w:t>
      </w:r>
      <w:r w:rsidR="0010750F">
        <w:rPr>
          <w:rFonts w:ascii="Times New Roman" w:hAnsi="Times New Roman" w:cs="Times New Roman"/>
          <w:sz w:val="28"/>
          <w:szCs w:val="28"/>
        </w:rPr>
        <w:t xml:space="preserve"> </w:t>
      </w:r>
      <w:r w:rsidR="000E211A" w:rsidRPr="00581EB7">
        <w:rPr>
          <w:rFonts w:ascii="Times New Roman" w:hAnsi="Times New Roman" w:cs="Times New Roman"/>
          <w:sz w:val="28"/>
          <w:szCs w:val="28"/>
        </w:rPr>
        <w:t>Нормативные правовые акты (проекты нормативных правовых актов) могут направляться в прокуратуру в форме электронного документа на адрес</w:t>
      </w:r>
      <w:r w:rsidR="00E21B90">
        <w:rPr>
          <w:rFonts w:ascii="Times New Roman" w:hAnsi="Times New Roman" w:cs="Times New Roman"/>
          <w:sz w:val="28"/>
          <w:szCs w:val="28"/>
        </w:rPr>
        <w:t xml:space="preserve"> электронной почты прокуратуры </w:t>
      </w:r>
      <w:r w:rsidR="00E21B90" w:rsidRPr="00E21B9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ulch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fino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kht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)</w:t>
      </w:r>
      <w:r w:rsidR="0097275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E211A" w:rsidRDefault="000E211A" w:rsidP="000E2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____________</w:t>
      </w:r>
    </w:p>
    <w:p w:rsidR="000E211A" w:rsidRPr="000E211A" w:rsidRDefault="000E211A" w:rsidP="000E211A">
      <w:pPr>
        <w:rPr>
          <w:rFonts w:ascii="Times New Roman" w:hAnsi="Times New Roman" w:cs="Times New Roman"/>
          <w:sz w:val="28"/>
          <w:szCs w:val="28"/>
        </w:rPr>
      </w:pPr>
    </w:p>
    <w:p w:rsidR="000E211A" w:rsidRPr="000E211A" w:rsidRDefault="000E211A" w:rsidP="000E211A">
      <w:pPr>
        <w:rPr>
          <w:rFonts w:ascii="Times New Roman" w:hAnsi="Times New Roman" w:cs="Times New Roman"/>
          <w:sz w:val="28"/>
          <w:szCs w:val="28"/>
        </w:rPr>
      </w:pPr>
    </w:p>
    <w:sectPr w:rsidR="000E211A" w:rsidRPr="000E211A" w:rsidSect="00D9021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7C62EBE"/>
    <w:multiLevelType w:val="hybridMultilevel"/>
    <w:tmpl w:val="1ADEF6FC"/>
    <w:lvl w:ilvl="0" w:tplc="5DF867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FE7B07"/>
    <w:multiLevelType w:val="hybridMultilevel"/>
    <w:tmpl w:val="FA8444C0"/>
    <w:lvl w:ilvl="0" w:tplc="0C488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350DBA"/>
    <w:multiLevelType w:val="hybridMultilevel"/>
    <w:tmpl w:val="D33C44C6"/>
    <w:lvl w:ilvl="0" w:tplc="EE0601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D0C5E"/>
    <w:rsid w:val="000002B2"/>
    <w:rsid w:val="00000808"/>
    <w:rsid w:val="00000A24"/>
    <w:rsid w:val="00000A52"/>
    <w:rsid w:val="000013F6"/>
    <w:rsid w:val="00001B0A"/>
    <w:rsid w:val="0000220F"/>
    <w:rsid w:val="00002B5F"/>
    <w:rsid w:val="00002BC3"/>
    <w:rsid w:val="00002D1D"/>
    <w:rsid w:val="000041D4"/>
    <w:rsid w:val="0000435A"/>
    <w:rsid w:val="000049F2"/>
    <w:rsid w:val="00004B0C"/>
    <w:rsid w:val="00004D62"/>
    <w:rsid w:val="0000540A"/>
    <w:rsid w:val="00005FE7"/>
    <w:rsid w:val="000068AA"/>
    <w:rsid w:val="00010613"/>
    <w:rsid w:val="00011223"/>
    <w:rsid w:val="00011D93"/>
    <w:rsid w:val="00013374"/>
    <w:rsid w:val="00013555"/>
    <w:rsid w:val="0001379A"/>
    <w:rsid w:val="00013AC0"/>
    <w:rsid w:val="00013C1B"/>
    <w:rsid w:val="000148A9"/>
    <w:rsid w:val="00014DC6"/>
    <w:rsid w:val="000150C7"/>
    <w:rsid w:val="000152EB"/>
    <w:rsid w:val="0001585C"/>
    <w:rsid w:val="0001672C"/>
    <w:rsid w:val="00016821"/>
    <w:rsid w:val="0001687B"/>
    <w:rsid w:val="0001699B"/>
    <w:rsid w:val="00016F73"/>
    <w:rsid w:val="0001783B"/>
    <w:rsid w:val="00017B33"/>
    <w:rsid w:val="00017EC8"/>
    <w:rsid w:val="00020288"/>
    <w:rsid w:val="000207B7"/>
    <w:rsid w:val="00023152"/>
    <w:rsid w:val="00023A84"/>
    <w:rsid w:val="0002419B"/>
    <w:rsid w:val="0002438A"/>
    <w:rsid w:val="0002457B"/>
    <w:rsid w:val="000248B8"/>
    <w:rsid w:val="00024C36"/>
    <w:rsid w:val="00024C64"/>
    <w:rsid w:val="00024DDF"/>
    <w:rsid w:val="00025178"/>
    <w:rsid w:val="00025CF4"/>
    <w:rsid w:val="00026034"/>
    <w:rsid w:val="00026A57"/>
    <w:rsid w:val="00027373"/>
    <w:rsid w:val="00027FBB"/>
    <w:rsid w:val="0003027C"/>
    <w:rsid w:val="000309AF"/>
    <w:rsid w:val="00030C8E"/>
    <w:rsid w:val="00032151"/>
    <w:rsid w:val="0003293D"/>
    <w:rsid w:val="00032A32"/>
    <w:rsid w:val="000337DF"/>
    <w:rsid w:val="0003395F"/>
    <w:rsid w:val="00034234"/>
    <w:rsid w:val="00034297"/>
    <w:rsid w:val="00034490"/>
    <w:rsid w:val="000346D3"/>
    <w:rsid w:val="00034BD8"/>
    <w:rsid w:val="000351E3"/>
    <w:rsid w:val="000358EC"/>
    <w:rsid w:val="00037194"/>
    <w:rsid w:val="00037E9F"/>
    <w:rsid w:val="00040866"/>
    <w:rsid w:val="00040911"/>
    <w:rsid w:val="00041403"/>
    <w:rsid w:val="00041512"/>
    <w:rsid w:val="00041D3F"/>
    <w:rsid w:val="0004376F"/>
    <w:rsid w:val="00043A40"/>
    <w:rsid w:val="000443FB"/>
    <w:rsid w:val="00044953"/>
    <w:rsid w:val="0004519A"/>
    <w:rsid w:val="00045571"/>
    <w:rsid w:val="00046613"/>
    <w:rsid w:val="000473E6"/>
    <w:rsid w:val="00047D1D"/>
    <w:rsid w:val="000506E8"/>
    <w:rsid w:val="000507D1"/>
    <w:rsid w:val="00051216"/>
    <w:rsid w:val="000516C0"/>
    <w:rsid w:val="00052518"/>
    <w:rsid w:val="00052694"/>
    <w:rsid w:val="00052E09"/>
    <w:rsid w:val="00053120"/>
    <w:rsid w:val="00053EA5"/>
    <w:rsid w:val="00054261"/>
    <w:rsid w:val="000543B2"/>
    <w:rsid w:val="00055075"/>
    <w:rsid w:val="0005610A"/>
    <w:rsid w:val="00056710"/>
    <w:rsid w:val="00056EB0"/>
    <w:rsid w:val="000573B1"/>
    <w:rsid w:val="00057688"/>
    <w:rsid w:val="00057D9D"/>
    <w:rsid w:val="000606DE"/>
    <w:rsid w:val="00060BCE"/>
    <w:rsid w:val="00061B7C"/>
    <w:rsid w:val="00061DE1"/>
    <w:rsid w:val="000622A8"/>
    <w:rsid w:val="00062C00"/>
    <w:rsid w:val="00062E3A"/>
    <w:rsid w:val="000632FF"/>
    <w:rsid w:val="0006341D"/>
    <w:rsid w:val="000639D5"/>
    <w:rsid w:val="00063B59"/>
    <w:rsid w:val="00064016"/>
    <w:rsid w:val="000640BD"/>
    <w:rsid w:val="000644B3"/>
    <w:rsid w:val="00064F43"/>
    <w:rsid w:val="00065288"/>
    <w:rsid w:val="000654C5"/>
    <w:rsid w:val="00065DFD"/>
    <w:rsid w:val="00067642"/>
    <w:rsid w:val="0006792C"/>
    <w:rsid w:val="000703CD"/>
    <w:rsid w:val="000712D6"/>
    <w:rsid w:val="0007153A"/>
    <w:rsid w:val="000716A7"/>
    <w:rsid w:val="00071D87"/>
    <w:rsid w:val="00071EC7"/>
    <w:rsid w:val="000725CE"/>
    <w:rsid w:val="00072A0F"/>
    <w:rsid w:val="00073101"/>
    <w:rsid w:val="0007310E"/>
    <w:rsid w:val="0007328C"/>
    <w:rsid w:val="00073331"/>
    <w:rsid w:val="00073535"/>
    <w:rsid w:val="0007402A"/>
    <w:rsid w:val="00074389"/>
    <w:rsid w:val="000746C2"/>
    <w:rsid w:val="00074BA2"/>
    <w:rsid w:val="00074E01"/>
    <w:rsid w:val="0007521D"/>
    <w:rsid w:val="000753C9"/>
    <w:rsid w:val="00076182"/>
    <w:rsid w:val="000768D9"/>
    <w:rsid w:val="00077A8F"/>
    <w:rsid w:val="00077D04"/>
    <w:rsid w:val="00077FAD"/>
    <w:rsid w:val="000807D6"/>
    <w:rsid w:val="00081185"/>
    <w:rsid w:val="0008166B"/>
    <w:rsid w:val="0008179B"/>
    <w:rsid w:val="000817B5"/>
    <w:rsid w:val="00081C8C"/>
    <w:rsid w:val="0008234E"/>
    <w:rsid w:val="000832CB"/>
    <w:rsid w:val="00083955"/>
    <w:rsid w:val="00083D78"/>
    <w:rsid w:val="00084332"/>
    <w:rsid w:val="0008486B"/>
    <w:rsid w:val="00084F49"/>
    <w:rsid w:val="000852C7"/>
    <w:rsid w:val="00085514"/>
    <w:rsid w:val="0008558C"/>
    <w:rsid w:val="00085A94"/>
    <w:rsid w:val="0008604F"/>
    <w:rsid w:val="00086D7D"/>
    <w:rsid w:val="000878A4"/>
    <w:rsid w:val="00087B30"/>
    <w:rsid w:val="000906A7"/>
    <w:rsid w:val="00090ED4"/>
    <w:rsid w:val="000911B1"/>
    <w:rsid w:val="000912DC"/>
    <w:rsid w:val="00092132"/>
    <w:rsid w:val="00092D68"/>
    <w:rsid w:val="00092DF4"/>
    <w:rsid w:val="000931DF"/>
    <w:rsid w:val="00093391"/>
    <w:rsid w:val="00093DB4"/>
    <w:rsid w:val="00094560"/>
    <w:rsid w:val="000946D7"/>
    <w:rsid w:val="00094D92"/>
    <w:rsid w:val="00095042"/>
    <w:rsid w:val="00095CD6"/>
    <w:rsid w:val="000966E0"/>
    <w:rsid w:val="00096A8C"/>
    <w:rsid w:val="00096C7F"/>
    <w:rsid w:val="00097DD4"/>
    <w:rsid w:val="00097EAD"/>
    <w:rsid w:val="000A0348"/>
    <w:rsid w:val="000A038C"/>
    <w:rsid w:val="000A0DF0"/>
    <w:rsid w:val="000A0FE5"/>
    <w:rsid w:val="000A246C"/>
    <w:rsid w:val="000A266C"/>
    <w:rsid w:val="000A26B9"/>
    <w:rsid w:val="000A2A8A"/>
    <w:rsid w:val="000A2E49"/>
    <w:rsid w:val="000A2EE1"/>
    <w:rsid w:val="000A37FD"/>
    <w:rsid w:val="000A48AD"/>
    <w:rsid w:val="000A5730"/>
    <w:rsid w:val="000A5A4B"/>
    <w:rsid w:val="000A6052"/>
    <w:rsid w:val="000A71E7"/>
    <w:rsid w:val="000A72D2"/>
    <w:rsid w:val="000A7647"/>
    <w:rsid w:val="000A788C"/>
    <w:rsid w:val="000A7AD6"/>
    <w:rsid w:val="000B0C56"/>
    <w:rsid w:val="000B1221"/>
    <w:rsid w:val="000B1BBC"/>
    <w:rsid w:val="000B1C7C"/>
    <w:rsid w:val="000B1D79"/>
    <w:rsid w:val="000B3250"/>
    <w:rsid w:val="000B46DD"/>
    <w:rsid w:val="000B50E8"/>
    <w:rsid w:val="000B546B"/>
    <w:rsid w:val="000B62B4"/>
    <w:rsid w:val="000B6440"/>
    <w:rsid w:val="000B69BB"/>
    <w:rsid w:val="000B7D45"/>
    <w:rsid w:val="000C010F"/>
    <w:rsid w:val="000C0B81"/>
    <w:rsid w:val="000C0DA1"/>
    <w:rsid w:val="000C1033"/>
    <w:rsid w:val="000C17DE"/>
    <w:rsid w:val="000C1DF2"/>
    <w:rsid w:val="000C276E"/>
    <w:rsid w:val="000C2EA2"/>
    <w:rsid w:val="000C3EDC"/>
    <w:rsid w:val="000C41B1"/>
    <w:rsid w:val="000C4D7C"/>
    <w:rsid w:val="000C5551"/>
    <w:rsid w:val="000C5983"/>
    <w:rsid w:val="000C59A5"/>
    <w:rsid w:val="000C5B6B"/>
    <w:rsid w:val="000C67B4"/>
    <w:rsid w:val="000C7194"/>
    <w:rsid w:val="000C754C"/>
    <w:rsid w:val="000C78F6"/>
    <w:rsid w:val="000C7C6C"/>
    <w:rsid w:val="000C7EEF"/>
    <w:rsid w:val="000D083B"/>
    <w:rsid w:val="000D158D"/>
    <w:rsid w:val="000D18DD"/>
    <w:rsid w:val="000D1D50"/>
    <w:rsid w:val="000D2416"/>
    <w:rsid w:val="000D251A"/>
    <w:rsid w:val="000D28E6"/>
    <w:rsid w:val="000D35A4"/>
    <w:rsid w:val="000D3BE1"/>
    <w:rsid w:val="000D3BE2"/>
    <w:rsid w:val="000D5901"/>
    <w:rsid w:val="000D5A1B"/>
    <w:rsid w:val="000D5C23"/>
    <w:rsid w:val="000D5E8F"/>
    <w:rsid w:val="000D5F1D"/>
    <w:rsid w:val="000D6355"/>
    <w:rsid w:val="000D7611"/>
    <w:rsid w:val="000D786F"/>
    <w:rsid w:val="000E02EB"/>
    <w:rsid w:val="000E0C4B"/>
    <w:rsid w:val="000E13F9"/>
    <w:rsid w:val="000E1BC2"/>
    <w:rsid w:val="000E211A"/>
    <w:rsid w:val="000E26DB"/>
    <w:rsid w:val="000E2830"/>
    <w:rsid w:val="000E2841"/>
    <w:rsid w:val="000E2FDB"/>
    <w:rsid w:val="000E362D"/>
    <w:rsid w:val="000E38AF"/>
    <w:rsid w:val="000E48FC"/>
    <w:rsid w:val="000E68B3"/>
    <w:rsid w:val="000E6EB5"/>
    <w:rsid w:val="000E7CA2"/>
    <w:rsid w:val="000E7FDD"/>
    <w:rsid w:val="000F0051"/>
    <w:rsid w:val="000F00F4"/>
    <w:rsid w:val="000F07BB"/>
    <w:rsid w:val="000F15E8"/>
    <w:rsid w:val="000F1767"/>
    <w:rsid w:val="000F1C65"/>
    <w:rsid w:val="000F2EA2"/>
    <w:rsid w:val="000F324B"/>
    <w:rsid w:val="000F34D9"/>
    <w:rsid w:val="000F4BA2"/>
    <w:rsid w:val="000F4E50"/>
    <w:rsid w:val="000F51CE"/>
    <w:rsid w:val="000F54EF"/>
    <w:rsid w:val="000F5BD2"/>
    <w:rsid w:val="000F6133"/>
    <w:rsid w:val="000F6488"/>
    <w:rsid w:val="000F7570"/>
    <w:rsid w:val="000F7CCA"/>
    <w:rsid w:val="001001A0"/>
    <w:rsid w:val="00100676"/>
    <w:rsid w:val="00101531"/>
    <w:rsid w:val="00101BF2"/>
    <w:rsid w:val="00102DD4"/>
    <w:rsid w:val="001034AF"/>
    <w:rsid w:val="0010399D"/>
    <w:rsid w:val="00104367"/>
    <w:rsid w:val="00104785"/>
    <w:rsid w:val="00104C41"/>
    <w:rsid w:val="00104FE9"/>
    <w:rsid w:val="00105022"/>
    <w:rsid w:val="00105260"/>
    <w:rsid w:val="00105821"/>
    <w:rsid w:val="00105A74"/>
    <w:rsid w:val="00105DFA"/>
    <w:rsid w:val="00105FA7"/>
    <w:rsid w:val="0010659E"/>
    <w:rsid w:val="001067D2"/>
    <w:rsid w:val="0010750F"/>
    <w:rsid w:val="001106DB"/>
    <w:rsid w:val="00110723"/>
    <w:rsid w:val="00112190"/>
    <w:rsid w:val="00112370"/>
    <w:rsid w:val="0011296D"/>
    <w:rsid w:val="00113064"/>
    <w:rsid w:val="001135DA"/>
    <w:rsid w:val="00113600"/>
    <w:rsid w:val="00113CCF"/>
    <w:rsid w:val="00113D61"/>
    <w:rsid w:val="00114CCF"/>
    <w:rsid w:val="00115A4B"/>
    <w:rsid w:val="00116172"/>
    <w:rsid w:val="001162EE"/>
    <w:rsid w:val="001168CF"/>
    <w:rsid w:val="00116A31"/>
    <w:rsid w:val="00116D72"/>
    <w:rsid w:val="00116EE6"/>
    <w:rsid w:val="0011730B"/>
    <w:rsid w:val="001173E3"/>
    <w:rsid w:val="001173E6"/>
    <w:rsid w:val="00117771"/>
    <w:rsid w:val="00117DE8"/>
    <w:rsid w:val="00117F17"/>
    <w:rsid w:val="001200AE"/>
    <w:rsid w:val="00120C71"/>
    <w:rsid w:val="0012127D"/>
    <w:rsid w:val="001218C8"/>
    <w:rsid w:val="00121B9A"/>
    <w:rsid w:val="00121E5D"/>
    <w:rsid w:val="00121F84"/>
    <w:rsid w:val="0012399F"/>
    <w:rsid w:val="00124216"/>
    <w:rsid w:val="00124B4F"/>
    <w:rsid w:val="00124F2C"/>
    <w:rsid w:val="001259F8"/>
    <w:rsid w:val="00125C3F"/>
    <w:rsid w:val="00125C47"/>
    <w:rsid w:val="00126325"/>
    <w:rsid w:val="00127560"/>
    <w:rsid w:val="00127E7A"/>
    <w:rsid w:val="0013012B"/>
    <w:rsid w:val="001302E7"/>
    <w:rsid w:val="0013049E"/>
    <w:rsid w:val="0013076D"/>
    <w:rsid w:val="001309E4"/>
    <w:rsid w:val="00130DC6"/>
    <w:rsid w:val="001318EA"/>
    <w:rsid w:val="001326E0"/>
    <w:rsid w:val="001328A2"/>
    <w:rsid w:val="001332B4"/>
    <w:rsid w:val="001332D5"/>
    <w:rsid w:val="001334D8"/>
    <w:rsid w:val="0013407B"/>
    <w:rsid w:val="0013435A"/>
    <w:rsid w:val="00134E49"/>
    <w:rsid w:val="00135118"/>
    <w:rsid w:val="001355EE"/>
    <w:rsid w:val="00135617"/>
    <w:rsid w:val="00136D08"/>
    <w:rsid w:val="001370DE"/>
    <w:rsid w:val="00137F8E"/>
    <w:rsid w:val="001406C8"/>
    <w:rsid w:val="00140A7B"/>
    <w:rsid w:val="00140D9E"/>
    <w:rsid w:val="00141473"/>
    <w:rsid w:val="00141696"/>
    <w:rsid w:val="0014180C"/>
    <w:rsid w:val="00141C3C"/>
    <w:rsid w:val="00141F93"/>
    <w:rsid w:val="00143734"/>
    <w:rsid w:val="001439B4"/>
    <w:rsid w:val="00144402"/>
    <w:rsid w:val="00144513"/>
    <w:rsid w:val="00144EB1"/>
    <w:rsid w:val="00146145"/>
    <w:rsid w:val="0014694B"/>
    <w:rsid w:val="0014703B"/>
    <w:rsid w:val="001476A2"/>
    <w:rsid w:val="00147971"/>
    <w:rsid w:val="00152C19"/>
    <w:rsid w:val="0015350D"/>
    <w:rsid w:val="00153C25"/>
    <w:rsid w:val="00153CBC"/>
    <w:rsid w:val="00153CED"/>
    <w:rsid w:val="00154EB5"/>
    <w:rsid w:val="0015518A"/>
    <w:rsid w:val="00155271"/>
    <w:rsid w:val="001553BC"/>
    <w:rsid w:val="0015544F"/>
    <w:rsid w:val="001560BB"/>
    <w:rsid w:val="0015636E"/>
    <w:rsid w:val="00157B10"/>
    <w:rsid w:val="00157C74"/>
    <w:rsid w:val="00157D1A"/>
    <w:rsid w:val="0016048D"/>
    <w:rsid w:val="001605C9"/>
    <w:rsid w:val="0016101A"/>
    <w:rsid w:val="00161EAB"/>
    <w:rsid w:val="00162286"/>
    <w:rsid w:val="0016319A"/>
    <w:rsid w:val="001635CC"/>
    <w:rsid w:val="00163EE0"/>
    <w:rsid w:val="001640B7"/>
    <w:rsid w:val="001641B0"/>
    <w:rsid w:val="0016475A"/>
    <w:rsid w:val="001652E0"/>
    <w:rsid w:val="00165866"/>
    <w:rsid w:val="0016600E"/>
    <w:rsid w:val="001662A7"/>
    <w:rsid w:val="0016746C"/>
    <w:rsid w:val="001675D8"/>
    <w:rsid w:val="00167973"/>
    <w:rsid w:val="00167CA3"/>
    <w:rsid w:val="00170411"/>
    <w:rsid w:val="0017141E"/>
    <w:rsid w:val="00171C97"/>
    <w:rsid w:val="00172BD5"/>
    <w:rsid w:val="00172D3B"/>
    <w:rsid w:val="001731D1"/>
    <w:rsid w:val="00173239"/>
    <w:rsid w:val="00173356"/>
    <w:rsid w:val="00173872"/>
    <w:rsid w:val="001743A5"/>
    <w:rsid w:val="0017476D"/>
    <w:rsid w:val="0017525D"/>
    <w:rsid w:val="0017551D"/>
    <w:rsid w:val="001758D9"/>
    <w:rsid w:val="00176DC2"/>
    <w:rsid w:val="00177205"/>
    <w:rsid w:val="00177271"/>
    <w:rsid w:val="0017753B"/>
    <w:rsid w:val="001777C8"/>
    <w:rsid w:val="001778BB"/>
    <w:rsid w:val="00177B17"/>
    <w:rsid w:val="0018091C"/>
    <w:rsid w:val="00180FD3"/>
    <w:rsid w:val="001815AC"/>
    <w:rsid w:val="0018164B"/>
    <w:rsid w:val="00181C20"/>
    <w:rsid w:val="00181E0D"/>
    <w:rsid w:val="00182449"/>
    <w:rsid w:val="0018251A"/>
    <w:rsid w:val="0018318D"/>
    <w:rsid w:val="00183193"/>
    <w:rsid w:val="001832D8"/>
    <w:rsid w:val="0018494B"/>
    <w:rsid w:val="00184BF9"/>
    <w:rsid w:val="00184D44"/>
    <w:rsid w:val="00185C1C"/>
    <w:rsid w:val="001861A0"/>
    <w:rsid w:val="00186303"/>
    <w:rsid w:val="00186567"/>
    <w:rsid w:val="00187266"/>
    <w:rsid w:val="001873A3"/>
    <w:rsid w:val="00187605"/>
    <w:rsid w:val="001876E3"/>
    <w:rsid w:val="001877AD"/>
    <w:rsid w:val="00187FAB"/>
    <w:rsid w:val="00190340"/>
    <w:rsid w:val="001908E6"/>
    <w:rsid w:val="00190A19"/>
    <w:rsid w:val="00191012"/>
    <w:rsid w:val="00191407"/>
    <w:rsid w:val="001919DF"/>
    <w:rsid w:val="00192144"/>
    <w:rsid w:val="00192206"/>
    <w:rsid w:val="00193249"/>
    <w:rsid w:val="00193261"/>
    <w:rsid w:val="001937A3"/>
    <w:rsid w:val="001943F8"/>
    <w:rsid w:val="00194C98"/>
    <w:rsid w:val="001959CD"/>
    <w:rsid w:val="00195ABD"/>
    <w:rsid w:val="00195FDC"/>
    <w:rsid w:val="0019607C"/>
    <w:rsid w:val="001965AC"/>
    <w:rsid w:val="00196935"/>
    <w:rsid w:val="00197590"/>
    <w:rsid w:val="00197D27"/>
    <w:rsid w:val="001A00D8"/>
    <w:rsid w:val="001A01AB"/>
    <w:rsid w:val="001A0D2D"/>
    <w:rsid w:val="001A0D88"/>
    <w:rsid w:val="001A0E5A"/>
    <w:rsid w:val="001A1413"/>
    <w:rsid w:val="001A1CE2"/>
    <w:rsid w:val="001A1F0D"/>
    <w:rsid w:val="001A27B0"/>
    <w:rsid w:val="001A3566"/>
    <w:rsid w:val="001A3AB7"/>
    <w:rsid w:val="001A3BFF"/>
    <w:rsid w:val="001A41CB"/>
    <w:rsid w:val="001A44F7"/>
    <w:rsid w:val="001A6002"/>
    <w:rsid w:val="001A604C"/>
    <w:rsid w:val="001A6C97"/>
    <w:rsid w:val="001A79D1"/>
    <w:rsid w:val="001B0D2C"/>
    <w:rsid w:val="001B0D62"/>
    <w:rsid w:val="001B0E40"/>
    <w:rsid w:val="001B16B6"/>
    <w:rsid w:val="001B1788"/>
    <w:rsid w:val="001B1BDB"/>
    <w:rsid w:val="001B1CB5"/>
    <w:rsid w:val="001B25DE"/>
    <w:rsid w:val="001B44BE"/>
    <w:rsid w:val="001B4505"/>
    <w:rsid w:val="001B48C1"/>
    <w:rsid w:val="001B4AB1"/>
    <w:rsid w:val="001B4DC2"/>
    <w:rsid w:val="001B4EB0"/>
    <w:rsid w:val="001B5114"/>
    <w:rsid w:val="001B5566"/>
    <w:rsid w:val="001B5C9F"/>
    <w:rsid w:val="001B64CE"/>
    <w:rsid w:val="001B6DAC"/>
    <w:rsid w:val="001B7000"/>
    <w:rsid w:val="001B7772"/>
    <w:rsid w:val="001B7795"/>
    <w:rsid w:val="001B7B78"/>
    <w:rsid w:val="001C0728"/>
    <w:rsid w:val="001C10A0"/>
    <w:rsid w:val="001C2C23"/>
    <w:rsid w:val="001C5337"/>
    <w:rsid w:val="001C5753"/>
    <w:rsid w:val="001C680A"/>
    <w:rsid w:val="001C6AB4"/>
    <w:rsid w:val="001C6C4C"/>
    <w:rsid w:val="001D00D4"/>
    <w:rsid w:val="001D05F1"/>
    <w:rsid w:val="001D1F75"/>
    <w:rsid w:val="001D24DD"/>
    <w:rsid w:val="001D4022"/>
    <w:rsid w:val="001D4623"/>
    <w:rsid w:val="001D485A"/>
    <w:rsid w:val="001D485D"/>
    <w:rsid w:val="001D4DF5"/>
    <w:rsid w:val="001D52CE"/>
    <w:rsid w:val="001D555B"/>
    <w:rsid w:val="001D55F6"/>
    <w:rsid w:val="001D6069"/>
    <w:rsid w:val="001D6503"/>
    <w:rsid w:val="001D70B2"/>
    <w:rsid w:val="001D763C"/>
    <w:rsid w:val="001D7914"/>
    <w:rsid w:val="001E07EA"/>
    <w:rsid w:val="001E09DA"/>
    <w:rsid w:val="001E1105"/>
    <w:rsid w:val="001E1356"/>
    <w:rsid w:val="001E16ED"/>
    <w:rsid w:val="001E1A49"/>
    <w:rsid w:val="001E2A7C"/>
    <w:rsid w:val="001E32DD"/>
    <w:rsid w:val="001E3E62"/>
    <w:rsid w:val="001E540C"/>
    <w:rsid w:val="001E5DF9"/>
    <w:rsid w:val="001E6135"/>
    <w:rsid w:val="001E7056"/>
    <w:rsid w:val="001F0029"/>
    <w:rsid w:val="001F0429"/>
    <w:rsid w:val="001F069F"/>
    <w:rsid w:val="001F09E8"/>
    <w:rsid w:val="001F0C26"/>
    <w:rsid w:val="001F1105"/>
    <w:rsid w:val="001F134E"/>
    <w:rsid w:val="001F2CA2"/>
    <w:rsid w:val="001F314E"/>
    <w:rsid w:val="001F3BF9"/>
    <w:rsid w:val="001F41CD"/>
    <w:rsid w:val="001F4478"/>
    <w:rsid w:val="001F4695"/>
    <w:rsid w:val="001F4C29"/>
    <w:rsid w:val="001F57F7"/>
    <w:rsid w:val="001F59E5"/>
    <w:rsid w:val="001F6014"/>
    <w:rsid w:val="001F6AEE"/>
    <w:rsid w:val="001F6BB4"/>
    <w:rsid w:val="001F6C47"/>
    <w:rsid w:val="001F6C95"/>
    <w:rsid w:val="001F71B0"/>
    <w:rsid w:val="001F7594"/>
    <w:rsid w:val="001F7B46"/>
    <w:rsid w:val="001F7BB9"/>
    <w:rsid w:val="001F7EFE"/>
    <w:rsid w:val="00200210"/>
    <w:rsid w:val="0020131D"/>
    <w:rsid w:val="00201707"/>
    <w:rsid w:val="002018D0"/>
    <w:rsid w:val="00203500"/>
    <w:rsid w:val="002036C7"/>
    <w:rsid w:val="002037CF"/>
    <w:rsid w:val="00203960"/>
    <w:rsid w:val="0020406C"/>
    <w:rsid w:val="00204A61"/>
    <w:rsid w:val="002051C3"/>
    <w:rsid w:val="002054A9"/>
    <w:rsid w:val="002054F2"/>
    <w:rsid w:val="00205770"/>
    <w:rsid w:val="002059B2"/>
    <w:rsid w:val="00205C39"/>
    <w:rsid w:val="00206C91"/>
    <w:rsid w:val="0020730C"/>
    <w:rsid w:val="00210E08"/>
    <w:rsid w:val="002112B7"/>
    <w:rsid w:val="002115C4"/>
    <w:rsid w:val="00211B9A"/>
    <w:rsid w:val="00212118"/>
    <w:rsid w:val="002125FF"/>
    <w:rsid w:val="00212B07"/>
    <w:rsid w:val="00212D00"/>
    <w:rsid w:val="00212FEA"/>
    <w:rsid w:val="0021329A"/>
    <w:rsid w:val="00213457"/>
    <w:rsid w:val="0021345A"/>
    <w:rsid w:val="002137D4"/>
    <w:rsid w:val="002148B4"/>
    <w:rsid w:val="00214DA6"/>
    <w:rsid w:val="00215271"/>
    <w:rsid w:val="002153FD"/>
    <w:rsid w:val="0021594D"/>
    <w:rsid w:val="002163AF"/>
    <w:rsid w:val="0021640F"/>
    <w:rsid w:val="00216B14"/>
    <w:rsid w:val="002172AF"/>
    <w:rsid w:val="002177C6"/>
    <w:rsid w:val="0021788D"/>
    <w:rsid w:val="0021794E"/>
    <w:rsid w:val="00217970"/>
    <w:rsid w:val="0022120E"/>
    <w:rsid w:val="002213E5"/>
    <w:rsid w:val="002216C8"/>
    <w:rsid w:val="0022175E"/>
    <w:rsid w:val="00221A3D"/>
    <w:rsid w:val="00221FD1"/>
    <w:rsid w:val="0022279B"/>
    <w:rsid w:val="00222AC2"/>
    <w:rsid w:val="00222B2F"/>
    <w:rsid w:val="0022300F"/>
    <w:rsid w:val="00223157"/>
    <w:rsid w:val="00224002"/>
    <w:rsid w:val="002246A5"/>
    <w:rsid w:val="00224788"/>
    <w:rsid w:val="0022490E"/>
    <w:rsid w:val="00224A89"/>
    <w:rsid w:val="00224B0A"/>
    <w:rsid w:val="0022537B"/>
    <w:rsid w:val="00225AC3"/>
    <w:rsid w:val="00226660"/>
    <w:rsid w:val="00227C92"/>
    <w:rsid w:val="0023070C"/>
    <w:rsid w:val="00231449"/>
    <w:rsid w:val="00231B59"/>
    <w:rsid w:val="00231FC2"/>
    <w:rsid w:val="002320B7"/>
    <w:rsid w:val="002321F6"/>
    <w:rsid w:val="0023293F"/>
    <w:rsid w:val="00233442"/>
    <w:rsid w:val="002339CC"/>
    <w:rsid w:val="00234616"/>
    <w:rsid w:val="00234B1F"/>
    <w:rsid w:val="00234D10"/>
    <w:rsid w:val="002350A5"/>
    <w:rsid w:val="002351AC"/>
    <w:rsid w:val="0023555A"/>
    <w:rsid w:val="00235B1C"/>
    <w:rsid w:val="00235D9E"/>
    <w:rsid w:val="00235F74"/>
    <w:rsid w:val="00236E26"/>
    <w:rsid w:val="002374C4"/>
    <w:rsid w:val="0023775E"/>
    <w:rsid w:val="00237E02"/>
    <w:rsid w:val="00240089"/>
    <w:rsid w:val="0024011F"/>
    <w:rsid w:val="00240EA2"/>
    <w:rsid w:val="0024120F"/>
    <w:rsid w:val="00241725"/>
    <w:rsid w:val="00241BE6"/>
    <w:rsid w:val="00241FEF"/>
    <w:rsid w:val="002426E6"/>
    <w:rsid w:val="002431BB"/>
    <w:rsid w:val="00243325"/>
    <w:rsid w:val="00243463"/>
    <w:rsid w:val="002439EF"/>
    <w:rsid w:val="00243C2E"/>
    <w:rsid w:val="00243EC9"/>
    <w:rsid w:val="00244056"/>
    <w:rsid w:val="0024410E"/>
    <w:rsid w:val="00244175"/>
    <w:rsid w:val="002446D0"/>
    <w:rsid w:val="002451E5"/>
    <w:rsid w:val="002452E1"/>
    <w:rsid w:val="00245D4A"/>
    <w:rsid w:val="0024617A"/>
    <w:rsid w:val="002469F1"/>
    <w:rsid w:val="00246ACF"/>
    <w:rsid w:val="00247018"/>
    <w:rsid w:val="002470CC"/>
    <w:rsid w:val="002473E0"/>
    <w:rsid w:val="00247431"/>
    <w:rsid w:val="0024768C"/>
    <w:rsid w:val="00247C4E"/>
    <w:rsid w:val="00247D3C"/>
    <w:rsid w:val="0025040A"/>
    <w:rsid w:val="00251A3F"/>
    <w:rsid w:val="00251CF4"/>
    <w:rsid w:val="00251FF1"/>
    <w:rsid w:val="002521C8"/>
    <w:rsid w:val="00252573"/>
    <w:rsid w:val="00252A80"/>
    <w:rsid w:val="0025321A"/>
    <w:rsid w:val="00253788"/>
    <w:rsid w:val="00253F2F"/>
    <w:rsid w:val="002544D2"/>
    <w:rsid w:val="002545EB"/>
    <w:rsid w:val="0025689F"/>
    <w:rsid w:val="00256C55"/>
    <w:rsid w:val="00256DFC"/>
    <w:rsid w:val="00257481"/>
    <w:rsid w:val="00260B39"/>
    <w:rsid w:val="00260B66"/>
    <w:rsid w:val="00260D8C"/>
    <w:rsid w:val="00260E0E"/>
    <w:rsid w:val="0026118B"/>
    <w:rsid w:val="00261743"/>
    <w:rsid w:val="00261DA5"/>
    <w:rsid w:val="00262081"/>
    <w:rsid w:val="0026211D"/>
    <w:rsid w:val="00262B4A"/>
    <w:rsid w:val="00262EB5"/>
    <w:rsid w:val="002639FA"/>
    <w:rsid w:val="0026406A"/>
    <w:rsid w:val="00264499"/>
    <w:rsid w:val="00264C8A"/>
    <w:rsid w:val="002655A4"/>
    <w:rsid w:val="00265EFC"/>
    <w:rsid w:val="00266158"/>
    <w:rsid w:val="0026663B"/>
    <w:rsid w:val="00266E37"/>
    <w:rsid w:val="002670B4"/>
    <w:rsid w:val="00267770"/>
    <w:rsid w:val="00267A97"/>
    <w:rsid w:val="00267D59"/>
    <w:rsid w:val="0027071F"/>
    <w:rsid w:val="00271833"/>
    <w:rsid w:val="0027189C"/>
    <w:rsid w:val="00271AEE"/>
    <w:rsid w:val="00271E44"/>
    <w:rsid w:val="00271E8D"/>
    <w:rsid w:val="00272493"/>
    <w:rsid w:val="00272C00"/>
    <w:rsid w:val="00272FCF"/>
    <w:rsid w:val="00273127"/>
    <w:rsid w:val="00274349"/>
    <w:rsid w:val="002743AF"/>
    <w:rsid w:val="00274445"/>
    <w:rsid w:val="00274659"/>
    <w:rsid w:val="00274C4D"/>
    <w:rsid w:val="00275525"/>
    <w:rsid w:val="002758A8"/>
    <w:rsid w:val="00276F7B"/>
    <w:rsid w:val="002774C1"/>
    <w:rsid w:val="002800E8"/>
    <w:rsid w:val="00280268"/>
    <w:rsid w:val="00280A04"/>
    <w:rsid w:val="002816C8"/>
    <w:rsid w:val="00282064"/>
    <w:rsid w:val="00282374"/>
    <w:rsid w:val="00282485"/>
    <w:rsid w:val="002827DB"/>
    <w:rsid w:val="00282E3E"/>
    <w:rsid w:val="002833C8"/>
    <w:rsid w:val="00283729"/>
    <w:rsid w:val="0028526E"/>
    <w:rsid w:val="00285F70"/>
    <w:rsid w:val="00286242"/>
    <w:rsid w:val="00286C7E"/>
    <w:rsid w:val="002871ED"/>
    <w:rsid w:val="00287800"/>
    <w:rsid w:val="00287CAE"/>
    <w:rsid w:val="002902C0"/>
    <w:rsid w:val="0029035B"/>
    <w:rsid w:val="002907FF"/>
    <w:rsid w:val="00290886"/>
    <w:rsid w:val="00290E07"/>
    <w:rsid w:val="00290F46"/>
    <w:rsid w:val="00291661"/>
    <w:rsid w:val="00291CBA"/>
    <w:rsid w:val="00291ED8"/>
    <w:rsid w:val="00292223"/>
    <w:rsid w:val="00292898"/>
    <w:rsid w:val="0029332D"/>
    <w:rsid w:val="00293551"/>
    <w:rsid w:val="00293623"/>
    <w:rsid w:val="00293820"/>
    <w:rsid w:val="00293E1C"/>
    <w:rsid w:val="00294155"/>
    <w:rsid w:val="00294F17"/>
    <w:rsid w:val="00295A46"/>
    <w:rsid w:val="00295B2C"/>
    <w:rsid w:val="00296CB0"/>
    <w:rsid w:val="002973F4"/>
    <w:rsid w:val="002979F8"/>
    <w:rsid w:val="002A0097"/>
    <w:rsid w:val="002A07D4"/>
    <w:rsid w:val="002A08CD"/>
    <w:rsid w:val="002A0CAE"/>
    <w:rsid w:val="002A13F9"/>
    <w:rsid w:val="002A3A66"/>
    <w:rsid w:val="002A3D70"/>
    <w:rsid w:val="002A404E"/>
    <w:rsid w:val="002A4D99"/>
    <w:rsid w:val="002A6A66"/>
    <w:rsid w:val="002A73EF"/>
    <w:rsid w:val="002B0222"/>
    <w:rsid w:val="002B0CD7"/>
    <w:rsid w:val="002B1BAE"/>
    <w:rsid w:val="002B2498"/>
    <w:rsid w:val="002B282F"/>
    <w:rsid w:val="002B43E1"/>
    <w:rsid w:val="002B4BEB"/>
    <w:rsid w:val="002B5307"/>
    <w:rsid w:val="002B5A07"/>
    <w:rsid w:val="002B5B99"/>
    <w:rsid w:val="002B6765"/>
    <w:rsid w:val="002C0BD4"/>
    <w:rsid w:val="002C1661"/>
    <w:rsid w:val="002C1A8B"/>
    <w:rsid w:val="002C1D05"/>
    <w:rsid w:val="002C2450"/>
    <w:rsid w:val="002C2FC7"/>
    <w:rsid w:val="002C3076"/>
    <w:rsid w:val="002C31A9"/>
    <w:rsid w:val="002C3E19"/>
    <w:rsid w:val="002C41CE"/>
    <w:rsid w:val="002C4268"/>
    <w:rsid w:val="002C42F4"/>
    <w:rsid w:val="002C4A4D"/>
    <w:rsid w:val="002C5020"/>
    <w:rsid w:val="002C6729"/>
    <w:rsid w:val="002C68C8"/>
    <w:rsid w:val="002C7496"/>
    <w:rsid w:val="002C7827"/>
    <w:rsid w:val="002C7CF7"/>
    <w:rsid w:val="002D0015"/>
    <w:rsid w:val="002D0B6F"/>
    <w:rsid w:val="002D0D2C"/>
    <w:rsid w:val="002D157E"/>
    <w:rsid w:val="002D2062"/>
    <w:rsid w:val="002D2C30"/>
    <w:rsid w:val="002D3F9D"/>
    <w:rsid w:val="002D4FC5"/>
    <w:rsid w:val="002D652A"/>
    <w:rsid w:val="002D65F4"/>
    <w:rsid w:val="002D6CED"/>
    <w:rsid w:val="002D70EE"/>
    <w:rsid w:val="002D718E"/>
    <w:rsid w:val="002D73FC"/>
    <w:rsid w:val="002D7B77"/>
    <w:rsid w:val="002E0C80"/>
    <w:rsid w:val="002E1650"/>
    <w:rsid w:val="002E1C74"/>
    <w:rsid w:val="002E2242"/>
    <w:rsid w:val="002E27EB"/>
    <w:rsid w:val="002E3776"/>
    <w:rsid w:val="002E3FEE"/>
    <w:rsid w:val="002E42FB"/>
    <w:rsid w:val="002E49ED"/>
    <w:rsid w:val="002E4DBE"/>
    <w:rsid w:val="002E5144"/>
    <w:rsid w:val="002E51EF"/>
    <w:rsid w:val="002E5487"/>
    <w:rsid w:val="002E552A"/>
    <w:rsid w:val="002E56FB"/>
    <w:rsid w:val="002E5B73"/>
    <w:rsid w:val="002E64E4"/>
    <w:rsid w:val="002E6566"/>
    <w:rsid w:val="002E66C9"/>
    <w:rsid w:val="002E6A4C"/>
    <w:rsid w:val="002E7BB1"/>
    <w:rsid w:val="002F029E"/>
    <w:rsid w:val="002F03D6"/>
    <w:rsid w:val="002F04AB"/>
    <w:rsid w:val="002F0866"/>
    <w:rsid w:val="002F0E62"/>
    <w:rsid w:val="002F1050"/>
    <w:rsid w:val="002F11C0"/>
    <w:rsid w:val="002F14CB"/>
    <w:rsid w:val="002F1585"/>
    <w:rsid w:val="002F185C"/>
    <w:rsid w:val="002F2547"/>
    <w:rsid w:val="002F26E4"/>
    <w:rsid w:val="002F285B"/>
    <w:rsid w:val="002F3866"/>
    <w:rsid w:val="002F3ACD"/>
    <w:rsid w:val="002F4309"/>
    <w:rsid w:val="002F437F"/>
    <w:rsid w:val="002F4B46"/>
    <w:rsid w:val="002F4F37"/>
    <w:rsid w:val="002F65E8"/>
    <w:rsid w:val="002F705F"/>
    <w:rsid w:val="002F7548"/>
    <w:rsid w:val="002F793C"/>
    <w:rsid w:val="002F7DD6"/>
    <w:rsid w:val="003001F2"/>
    <w:rsid w:val="00300606"/>
    <w:rsid w:val="00300C28"/>
    <w:rsid w:val="00301510"/>
    <w:rsid w:val="00301E43"/>
    <w:rsid w:val="003026DF"/>
    <w:rsid w:val="003029E5"/>
    <w:rsid w:val="00302B7B"/>
    <w:rsid w:val="00302EA6"/>
    <w:rsid w:val="00302F22"/>
    <w:rsid w:val="00303442"/>
    <w:rsid w:val="003036C8"/>
    <w:rsid w:val="00304B18"/>
    <w:rsid w:val="00304E32"/>
    <w:rsid w:val="00304F63"/>
    <w:rsid w:val="00305096"/>
    <w:rsid w:val="003059B8"/>
    <w:rsid w:val="00305BF7"/>
    <w:rsid w:val="00305E89"/>
    <w:rsid w:val="0030726F"/>
    <w:rsid w:val="00307745"/>
    <w:rsid w:val="0030782D"/>
    <w:rsid w:val="00307B7F"/>
    <w:rsid w:val="00307E9A"/>
    <w:rsid w:val="00307FFE"/>
    <w:rsid w:val="003114D3"/>
    <w:rsid w:val="0031163C"/>
    <w:rsid w:val="003116C7"/>
    <w:rsid w:val="003126B8"/>
    <w:rsid w:val="00312CBB"/>
    <w:rsid w:val="0031331A"/>
    <w:rsid w:val="0031573D"/>
    <w:rsid w:val="00315CD7"/>
    <w:rsid w:val="00316268"/>
    <w:rsid w:val="00316407"/>
    <w:rsid w:val="00316627"/>
    <w:rsid w:val="003175D2"/>
    <w:rsid w:val="003177EB"/>
    <w:rsid w:val="00320873"/>
    <w:rsid w:val="00320D13"/>
    <w:rsid w:val="003226CD"/>
    <w:rsid w:val="00322A07"/>
    <w:rsid w:val="00322A8B"/>
    <w:rsid w:val="00322ABC"/>
    <w:rsid w:val="00322BC3"/>
    <w:rsid w:val="00322C04"/>
    <w:rsid w:val="00323CD0"/>
    <w:rsid w:val="0032440D"/>
    <w:rsid w:val="00324427"/>
    <w:rsid w:val="0032487B"/>
    <w:rsid w:val="00324E38"/>
    <w:rsid w:val="00325C39"/>
    <w:rsid w:val="00325DD4"/>
    <w:rsid w:val="003260DC"/>
    <w:rsid w:val="00326792"/>
    <w:rsid w:val="00327242"/>
    <w:rsid w:val="003279B2"/>
    <w:rsid w:val="00327BCD"/>
    <w:rsid w:val="00327C17"/>
    <w:rsid w:val="00327DF4"/>
    <w:rsid w:val="00330289"/>
    <w:rsid w:val="003305D1"/>
    <w:rsid w:val="00330942"/>
    <w:rsid w:val="003310A6"/>
    <w:rsid w:val="003311D8"/>
    <w:rsid w:val="00331D29"/>
    <w:rsid w:val="00331E4C"/>
    <w:rsid w:val="0033219D"/>
    <w:rsid w:val="00332D90"/>
    <w:rsid w:val="0033334E"/>
    <w:rsid w:val="00333706"/>
    <w:rsid w:val="003337D6"/>
    <w:rsid w:val="00333C40"/>
    <w:rsid w:val="00335063"/>
    <w:rsid w:val="00335228"/>
    <w:rsid w:val="00335934"/>
    <w:rsid w:val="00335F52"/>
    <w:rsid w:val="0033787F"/>
    <w:rsid w:val="00337ACF"/>
    <w:rsid w:val="00337C94"/>
    <w:rsid w:val="0034009C"/>
    <w:rsid w:val="0034176D"/>
    <w:rsid w:val="00341BFF"/>
    <w:rsid w:val="00342220"/>
    <w:rsid w:val="003427EC"/>
    <w:rsid w:val="00342E84"/>
    <w:rsid w:val="00343760"/>
    <w:rsid w:val="003437D3"/>
    <w:rsid w:val="0034438B"/>
    <w:rsid w:val="00344663"/>
    <w:rsid w:val="00345C02"/>
    <w:rsid w:val="00345EBF"/>
    <w:rsid w:val="003473C6"/>
    <w:rsid w:val="003474FA"/>
    <w:rsid w:val="0034769A"/>
    <w:rsid w:val="00347A06"/>
    <w:rsid w:val="00347AC5"/>
    <w:rsid w:val="00350073"/>
    <w:rsid w:val="003505BF"/>
    <w:rsid w:val="00350A9E"/>
    <w:rsid w:val="003514C0"/>
    <w:rsid w:val="003514D2"/>
    <w:rsid w:val="003520C4"/>
    <w:rsid w:val="00352244"/>
    <w:rsid w:val="00352944"/>
    <w:rsid w:val="003531C7"/>
    <w:rsid w:val="00353566"/>
    <w:rsid w:val="00353683"/>
    <w:rsid w:val="0035375D"/>
    <w:rsid w:val="00353AF8"/>
    <w:rsid w:val="00354377"/>
    <w:rsid w:val="00354E4C"/>
    <w:rsid w:val="00355717"/>
    <w:rsid w:val="00355D50"/>
    <w:rsid w:val="00355E48"/>
    <w:rsid w:val="003562C2"/>
    <w:rsid w:val="00356B2A"/>
    <w:rsid w:val="0036008E"/>
    <w:rsid w:val="003605AE"/>
    <w:rsid w:val="0036068F"/>
    <w:rsid w:val="003607F3"/>
    <w:rsid w:val="003611C0"/>
    <w:rsid w:val="00361507"/>
    <w:rsid w:val="0036188A"/>
    <w:rsid w:val="00361A3B"/>
    <w:rsid w:val="00362030"/>
    <w:rsid w:val="00362287"/>
    <w:rsid w:val="00362906"/>
    <w:rsid w:val="00362E79"/>
    <w:rsid w:val="00362E8B"/>
    <w:rsid w:val="00364A15"/>
    <w:rsid w:val="00364F7E"/>
    <w:rsid w:val="0036520B"/>
    <w:rsid w:val="0036548F"/>
    <w:rsid w:val="00365F90"/>
    <w:rsid w:val="0036620C"/>
    <w:rsid w:val="00366EC6"/>
    <w:rsid w:val="00367479"/>
    <w:rsid w:val="00370A03"/>
    <w:rsid w:val="00370CFD"/>
    <w:rsid w:val="00370DBD"/>
    <w:rsid w:val="003716D6"/>
    <w:rsid w:val="0037173E"/>
    <w:rsid w:val="00371B95"/>
    <w:rsid w:val="00372FE5"/>
    <w:rsid w:val="003733E4"/>
    <w:rsid w:val="00373586"/>
    <w:rsid w:val="0037388C"/>
    <w:rsid w:val="00373BA7"/>
    <w:rsid w:val="00373F5B"/>
    <w:rsid w:val="0037413A"/>
    <w:rsid w:val="00374F03"/>
    <w:rsid w:val="0037506D"/>
    <w:rsid w:val="00375E59"/>
    <w:rsid w:val="00376648"/>
    <w:rsid w:val="00376736"/>
    <w:rsid w:val="00376BCD"/>
    <w:rsid w:val="00376EEB"/>
    <w:rsid w:val="003770F1"/>
    <w:rsid w:val="0037753C"/>
    <w:rsid w:val="003777F7"/>
    <w:rsid w:val="00377BE9"/>
    <w:rsid w:val="003809B9"/>
    <w:rsid w:val="00380DF4"/>
    <w:rsid w:val="00380E51"/>
    <w:rsid w:val="003811F8"/>
    <w:rsid w:val="0038122A"/>
    <w:rsid w:val="00381669"/>
    <w:rsid w:val="003825F6"/>
    <w:rsid w:val="00382669"/>
    <w:rsid w:val="0038291F"/>
    <w:rsid w:val="00383071"/>
    <w:rsid w:val="0038330C"/>
    <w:rsid w:val="003833AC"/>
    <w:rsid w:val="00384DBF"/>
    <w:rsid w:val="00384F57"/>
    <w:rsid w:val="003850CA"/>
    <w:rsid w:val="0038572B"/>
    <w:rsid w:val="003858B5"/>
    <w:rsid w:val="00385CD2"/>
    <w:rsid w:val="00385D5A"/>
    <w:rsid w:val="003860F2"/>
    <w:rsid w:val="00386197"/>
    <w:rsid w:val="00386ADF"/>
    <w:rsid w:val="00386CF6"/>
    <w:rsid w:val="00386D5C"/>
    <w:rsid w:val="00387A24"/>
    <w:rsid w:val="00390213"/>
    <w:rsid w:val="00390293"/>
    <w:rsid w:val="0039064C"/>
    <w:rsid w:val="00390BE1"/>
    <w:rsid w:val="00391517"/>
    <w:rsid w:val="0039164F"/>
    <w:rsid w:val="00391AD4"/>
    <w:rsid w:val="0039211A"/>
    <w:rsid w:val="003921A7"/>
    <w:rsid w:val="00392D47"/>
    <w:rsid w:val="00392E31"/>
    <w:rsid w:val="00393335"/>
    <w:rsid w:val="00393A04"/>
    <w:rsid w:val="00393DAE"/>
    <w:rsid w:val="003940BF"/>
    <w:rsid w:val="00394391"/>
    <w:rsid w:val="00394787"/>
    <w:rsid w:val="0039507A"/>
    <w:rsid w:val="00395CC9"/>
    <w:rsid w:val="00396175"/>
    <w:rsid w:val="00397176"/>
    <w:rsid w:val="00397F1A"/>
    <w:rsid w:val="00397F3D"/>
    <w:rsid w:val="00397F9C"/>
    <w:rsid w:val="003A1619"/>
    <w:rsid w:val="003A17E8"/>
    <w:rsid w:val="003A257E"/>
    <w:rsid w:val="003A266D"/>
    <w:rsid w:val="003A2965"/>
    <w:rsid w:val="003A32B4"/>
    <w:rsid w:val="003A336A"/>
    <w:rsid w:val="003A3E9A"/>
    <w:rsid w:val="003A401B"/>
    <w:rsid w:val="003A4455"/>
    <w:rsid w:val="003A48F7"/>
    <w:rsid w:val="003A4E19"/>
    <w:rsid w:val="003A5080"/>
    <w:rsid w:val="003A580C"/>
    <w:rsid w:val="003A5E6B"/>
    <w:rsid w:val="003A60C6"/>
    <w:rsid w:val="003A6238"/>
    <w:rsid w:val="003A6818"/>
    <w:rsid w:val="003A6F63"/>
    <w:rsid w:val="003A7206"/>
    <w:rsid w:val="003A731B"/>
    <w:rsid w:val="003A784C"/>
    <w:rsid w:val="003B0087"/>
    <w:rsid w:val="003B0C59"/>
    <w:rsid w:val="003B1070"/>
    <w:rsid w:val="003B13FB"/>
    <w:rsid w:val="003B157B"/>
    <w:rsid w:val="003B176B"/>
    <w:rsid w:val="003B25D4"/>
    <w:rsid w:val="003B27CF"/>
    <w:rsid w:val="003B30B4"/>
    <w:rsid w:val="003B3183"/>
    <w:rsid w:val="003B50F9"/>
    <w:rsid w:val="003B68F1"/>
    <w:rsid w:val="003B6C69"/>
    <w:rsid w:val="003B6CFA"/>
    <w:rsid w:val="003B6F9A"/>
    <w:rsid w:val="003B761A"/>
    <w:rsid w:val="003B77A3"/>
    <w:rsid w:val="003B7F72"/>
    <w:rsid w:val="003C0497"/>
    <w:rsid w:val="003C1387"/>
    <w:rsid w:val="003C1390"/>
    <w:rsid w:val="003C1818"/>
    <w:rsid w:val="003C19D2"/>
    <w:rsid w:val="003C1E64"/>
    <w:rsid w:val="003C2880"/>
    <w:rsid w:val="003C2917"/>
    <w:rsid w:val="003C2A7E"/>
    <w:rsid w:val="003C3323"/>
    <w:rsid w:val="003C3561"/>
    <w:rsid w:val="003C3D4A"/>
    <w:rsid w:val="003C43E2"/>
    <w:rsid w:val="003C440A"/>
    <w:rsid w:val="003C542E"/>
    <w:rsid w:val="003C55DC"/>
    <w:rsid w:val="003C5B0E"/>
    <w:rsid w:val="003C5BFA"/>
    <w:rsid w:val="003C6CFC"/>
    <w:rsid w:val="003C6E93"/>
    <w:rsid w:val="003C7A90"/>
    <w:rsid w:val="003C7EC3"/>
    <w:rsid w:val="003D0064"/>
    <w:rsid w:val="003D2887"/>
    <w:rsid w:val="003D2B47"/>
    <w:rsid w:val="003D3189"/>
    <w:rsid w:val="003D34DF"/>
    <w:rsid w:val="003D3536"/>
    <w:rsid w:val="003D3A4A"/>
    <w:rsid w:val="003D3BE6"/>
    <w:rsid w:val="003D43A8"/>
    <w:rsid w:val="003D43F0"/>
    <w:rsid w:val="003D44B6"/>
    <w:rsid w:val="003D45DF"/>
    <w:rsid w:val="003D4612"/>
    <w:rsid w:val="003D4796"/>
    <w:rsid w:val="003D47ED"/>
    <w:rsid w:val="003D496E"/>
    <w:rsid w:val="003D4DB6"/>
    <w:rsid w:val="003D55C3"/>
    <w:rsid w:val="003D5A20"/>
    <w:rsid w:val="003D5D70"/>
    <w:rsid w:val="003D63DD"/>
    <w:rsid w:val="003D6DF3"/>
    <w:rsid w:val="003D7495"/>
    <w:rsid w:val="003D74F3"/>
    <w:rsid w:val="003D7685"/>
    <w:rsid w:val="003E017D"/>
    <w:rsid w:val="003E096E"/>
    <w:rsid w:val="003E0CAE"/>
    <w:rsid w:val="003E1385"/>
    <w:rsid w:val="003E1652"/>
    <w:rsid w:val="003E1E23"/>
    <w:rsid w:val="003E2126"/>
    <w:rsid w:val="003E23DF"/>
    <w:rsid w:val="003E283B"/>
    <w:rsid w:val="003E375B"/>
    <w:rsid w:val="003E3C36"/>
    <w:rsid w:val="003E3C54"/>
    <w:rsid w:val="003E4FAB"/>
    <w:rsid w:val="003E506A"/>
    <w:rsid w:val="003E50E4"/>
    <w:rsid w:val="003E548A"/>
    <w:rsid w:val="003E582D"/>
    <w:rsid w:val="003E66B7"/>
    <w:rsid w:val="003E6D31"/>
    <w:rsid w:val="003E72CF"/>
    <w:rsid w:val="003E758C"/>
    <w:rsid w:val="003E7AC7"/>
    <w:rsid w:val="003E7D7D"/>
    <w:rsid w:val="003E7E24"/>
    <w:rsid w:val="003F041F"/>
    <w:rsid w:val="003F04A0"/>
    <w:rsid w:val="003F0612"/>
    <w:rsid w:val="003F0C2B"/>
    <w:rsid w:val="003F117C"/>
    <w:rsid w:val="003F155F"/>
    <w:rsid w:val="003F15EA"/>
    <w:rsid w:val="003F19C8"/>
    <w:rsid w:val="003F1AB5"/>
    <w:rsid w:val="003F1E57"/>
    <w:rsid w:val="003F2120"/>
    <w:rsid w:val="003F226B"/>
    <w:rsid w:val="003F2411"/>
    <w:rsid w:val="003F2A32"/>
    <w:rsid w:val="003F33EC"/>
    <w:rsid w:val="003F3C51"/>
    <w:rsid w:val="003F3E62"/>
    <w:rsid w:val="003F40F0"/>
    <w:rsid w:val="003F4456"/>
    <w:rsid w:val="003F4772"/>
    <w:rsid w:val="003F47D4"/>
    <w:rsid w:val="003F4A4D"/>
    <w:rsid w:val="003F5BB7"/>
    <w:rsid w:val="003F7907"/>
    <w:rsid w:val="0040108B"/>
    <w:rsid w:val="004012D5"/>
    <w:rsid w:val="00401D55"/>
    <w:rsid w:val="00401FB6"/>
    <w:rsid w:val="00402217"/>
    <w:rsid w:val="004029DA"/>
    <w:rsid w:val="00402AB6"/>
    <w:rsid w:val="00403E0C"/>
    <w:rsid w:val="00405461"/>
    <w:rsid w:val="00405489"/>
    <w:rsid w:val="0040603F"/>
    <w:rsid w:val="004075C2"/>
    <w:rsid w:val="00407890"/>
    <w:rsid w:val="0041059C"/>
    <w:rsid w:val="00410F2E"/>
    <w:rsid w:val="00412E5C"/>
    <w:rsid w:val="00413406"/>
    <w:rsid w:val="00413893"/>
    <w:rsid w:val="00413C09"/>
    <w:rsid w:val="00414A83"/>
    <w:rsid w:val="00414DE4"/>
    <w:rsid w:val="00416070"/>
    <w:rsid w:val="004167F5"/>
    <w:rsid w:val="00417450"/>
    <w:rsid w:val="004174CD"/>
    <w:rsid w:val="00417AE3"/>
    <w:rsid w:val="004202C1"/>
    <w:rsid w:val="00420727"/>
    <w:rsid w:val="004208FD"/>
    <w:rsid w:val="00421525"/>
    <w:rsid w:val="004215D6"/>
    <w:rsid w:val="00421637"/>
    <w:rsid w:val="00421CF7"/>
    <w:rsid w:val="00421DBF"/>
    <w:rsid w:val="0042251C"/>
    <w:rsid w:val="004228BD"/>
    <w:rsid w:val="00422A7E"/>
    <w:rsid w:val="00422F83"/>
    <w:rsid w:val="00423881"/>
    <w:rsid w:val="00423D33"/>
    <w:rsid w:val="00424A00"/>
    <w:rsid w:val="00424D3A"/>
    <w:rsid w:val="00425C5D"/>
    <w:rsid w:val="00426086"/>
    <w:rsid w:val="00427287"/>
    <w:rsid w:val="0042787C"/>
    <w:rsid w:val="00430305"/>
    <w:rsid w:val="0043066C"/>
    <w:rsid w:val="00430B1C"/>
    <w:rsid w:val="00430D99"/>
    <w:rsid w:val="00431BA7"/>
    <w:rsid w:val="0043219E"/>
    <w:rsid w:val="00432254"/>
    <w:rsid w:val="00432E84"/>
    <w:rsid w:val="00432FE3"/>
    <w:rsid w:val="00433616"/>
    <w:rsid w:val="004336A6"/>
    <w:rsid w:val="00433805"/>
    <w:rsid w:val="00433C54"/>
    <w:rsid w:val="00434336"/>
    <w:rsid w:val="004347C7"/>
    <w:rsid w:val="00434B37"/>
    <w:rsid w:val="00435419"/>
    <w:rsid w:val="00435642"/>
    <w:rsid w:val="00436222"/>
    <w:rsid w:val="00436581"/>
    <w:rsid w:val="00436B7C"/>
    <w:rsid w:val="00436DC1"/>
    <w:rsid w:val="00436DE6"/>
    <w:rsid w:val="00436EFC"/>
    <w:rsid w:val="004370B9"/>
    <w:rsid w:val="0043724A"/>
    <w:rsid w:val="0043729F"/>
    <w:rsid w:val="00437302"/>
    <w:rsid w:val="00437795"/>
    <w:rsid w:val="004411E6"/>
    <w:rsid w:val="004417A0"/>
    <w:rsid w:val="0044210F"/>
    <w:rsid w:val="004427B7"/>
    <w:rsid w:val="0044298B"/>
    <w:rsid w:val="00442D17"/>
    <w:rsid w:val="0044424C"/>
    <w:rsid w:val="00444A8F"/>
    <w:rsid w:val="00444B09"/>
    <w:rsid w:val="00444DB6"/>
    <w:rsid w:val="00445262"/>
    <w:rsid w:val="00445473"/>
    <w:rsid w:val="00445D79"/>
    <w:rsid w:val="00445E53"/>
    <w:rsid w:val="0044619F"/>
    <w:rsid w:val="004469E3"/>
    <w:rsid w:val="00446BF3"/>
    <w:rsid w:val="00446D53"/>
    <w:rsid w:val="00446EAE"/>
    <w:rsid w:val="0044706D"/>
    <w:rsid w:val="0044745B"/>
    <w:rsid w:val="00447F88"/>
    <w:rsid w:val="00447FCB"/>
    <w:rsid w:val="004501BF"/>
    <w:rsid w:val="00450BCA"/>
    <w:rsid w:val="00451332"/>
    <w:rsid w:val="00452E88"/>
    <w:rsid w:val="004544BF"/>
    <w:rsid w:val="00454CD4"/>
    <w:rsid w:val="0045577B"/>
    <w:rsid w:val="00456418"/>
    <w:rsid w:val="004564E9"/>
    <w:rsid w:val="00456852"/>
    <w:rsid w:val="004569D0"/>
    <w:rsid w:val="00457522"/>
    <w:rsid w:val="004579F6"/>
    <w:rsid w:val="00457E38"/>
    <w:rsid w:val="004600B4"/>
    <w:rsid w:val="004601F5"/>
    <w:rsid w:val="004603CB"/>
    <w:rsid w:val="004605DC"/>
    <w:rsid w:val="00462608"/>
    <w:rsid w:val="00463B56"/>
    <w:rsid w:val="00464135"/>
    <w:rsid w:val="00466694"/>
    <w:rsid w:val="00466E1E"/>
    <w:rsid w:val="00467143"/>
    <w:rsid w:val="00467CF7"/>
    <w:rsid w:val="004702EA"/>
    <w:rsid w:val="004706EB"/>
    <w:rsid w:val="00470937"/>
    <w:rsid w:val="00470D0A"/>
    <w:rsid w:val="00471B90"/>
    <w:rsid w:val="0047251B"/>
    <w:rsid w:val="00472FD3"/>
    <w:rsid w:val="004732D0"/>
    <w:rsid w:val="00473A2C"/>
    <w:rsid w:val="00473A7A"/>
    <w:rsid w:val="00473C58"/>
    <w:rsid w:val="00473F48"/>
    <w:rsid w:val="00473F58"/>
    <w:rsid w:val="0047401D"/>
    <w:rsid w:val="004741AD"/>
    <w:rsid w:val="004753E3"/>
    <w:rsid w:val="0047576D"/>
    <w:rsid w:val="004764B7"/>
    <w:rsid w:val="004767FD"/>
    <w:rsid w:val="00476BBF"/>
    <w:rsid w:val="00476F14"/>
    <w:rsid w:val="00477EBC"/>
    <w:rsid w:val="0048071D"/>
    <w:rsid w:val="00481F0C"/>
    <w:rsid w:val="004824E7"/>
    <w:rsid w:val="00482594"/>
    <w:rsid w:val="00482BC4"/>
    <w:rsid w:val="004835D2"/>
    <w:rsid w:val="00483681"/>
    <w:rsid w:val="004838C9"/>
    <w:rsid w:val="00483921"/>
    <w:rsid w:val="00483ACE"/>
    <w:rsid w:val="00484304"/>
    <w:rsid w:val="00484761"/>
    <w:rsid w:val="00484E35"/>
    <w:rsid w:val="004865FF"/>
    <w:rsid w:val="00487184"/>
    <w:rsid w:val="0048751B"/>
    <w:rsid w:val="0048781D"/>
    <w:rsid w:val="00487A1B"/>
    <w:rsid w:val="00487C54"/>
    <w:rsid w:val="00487CA8"/>
    <w:rsid w:val="0049035F"/>
    <w:rsid w:val="004923D2"/>
    <w:rsid w:val="00492980"/>
    <w:rsid w:val="004929D1"/>
    <w:rsid w:val="00492FD4"/>
    <w:rsid w:val="00493C0A"/>
    <w:rsid w:val="00493E36"/>
    <w:rsid w:val="00494ACB"/>
    <w:rsid w:val="004955A9"/>
    <w:rsid w:val="00495D73"/>
    <w:rsid w:val="004969ED"/>
    <w:rsid w:val="00497350"/>
    <w:rsid w:val="00497799"/>
    <w:rsid w:val="00497895"/>
    <w:rsid w:val="00497AB8"/>
    <w:rsid w:val="004A0088"/>
    <w:rsid w:val="004A02CE"/>
    <w:rsid w:val="004A08DE"/>
    <w:rsid w:val="004A0914"/>
    <w:rsid w:val="004A0B8A"/>
    <w:rsid w:val="004A0CE5"/>
    <w:rsid w:val="004A1426"/>
    <w:rsid w:val="004A1964"/>
    <w:rsid w:val="004A1F32"/>
    <w:rsid w:val="004A2081"/>
    <w:rsid w:val="004A3732"/>
    <w:rsid w:val="004A3DEA"/>
    <w:rsid w:val="004A47C2"/>
    <w:rsid w:val="004A4E46"/>
    <w:rsid w:val="004A54BD"/>
    <w:rsid w:val="004A5E8B"/>
    <w:rsid w:val="004A61D3"/>
    <w:rsid w:val="004A639D"/>
    <w:rsid w:val="004A6533"/>
    <w:rsid w:val="004A6628"/>
    <w:rsid w:val="004A6C4F"/>
    <w:rsid w:val="004A6CF8"/>
    <w:rsid w:val="004A7173"/>
    <w:rsid w:val="004A7338"/>
    <w:rsid w:val="004A7E67"/>
    <w:rsid w:val="004A7F97"/>
    <w:rsid w:val="004B03F0"/>
    <w:rsid w:val="004B0805"/>
    <w:rsid w:val="004B0C5B"/>
    <w:rsid w:val="004B1E3A"/>
    <w:rsid w:val="004B2029"/>
    <w:rsid w:val="004B3050"/>
    <w:rsid w:val="004B32A7"/>
    <w:rsid w:val="004B34DF"/>
    <w:rsid w:val="004B3809"/>
    <w:rsid w:val="004B3A2B"/>
    <w:rsid w:val="004B3F0A"/>
    <w:rsid w:val="004B53FE"/>
    <w:rsid w:val="004B6127"/>
    <w:rsid w:val="004B61AD"/>
    <w:rsid w:val="004B659A"/>
    <w:rsid w:val="004B6E06"/>
    <w:rsid w:val="004B7728"/>
    <w:rsid w:val="004B7C6E"/>
    <w:rsid w:val="004B7E80"/>
    <w:rsid w:val="004C05AD"/>
    <w:rsid w:val="004C10E9"/>
    <w:rsid w:val="004C171A"/>
    <w:rsid w:val="004C17BC"/>
    <w:rsid w:val="004C2957"/>
    <w:rsid w:val="004C2B0B"/>
    <w:rsid w:val="004C2D98"/>
    <w:rsid w:val="004C2FF2"/>
    <w:rsid w:val="004C3419"/>
    <w:rsid w:val="004C3542"/>
    <w:rsid w:val="004C364B"/>
    <w:rsid w:val="004C461A"/>
    <w:rsid w:val="004C482F"/>
    <w:rsid w:val="004C50D9"/>
    <w:rsid w:val="004C50E1"/>
    <w:rsid w:val="004C5645"/>
    <w:rsid w:val="004C60E9"/>
    <w:rsid w:val="004C6202"/>
    <w:rsid w:val="004C633A"/>
    <w:rsid w:val="004C6463"/>
    <w:rsid w:val="004C6873"/>
    <w:rsid w:val="004C6E7A"/>
    <w:rsid w:val="004C6F95"/>
    <w:rsid w:val="004D037E"/>
    <w:rsid w:val="004D03A1"/>
    <w:rsid w:val="004D03BB"/>
    <w:rsid w:val="004D0A8C"/>
    <w:rsid w:val="004D0FDC"/>
    <w:rsid w:val="004D1523"/>
    <w:rsid w:val="004D2A01"/>
    <w:rsid w:val="004D3309"/>
    <w:rsid w:val="004D3C6B"/>
    <w:rsid w:val="004D411F"/>
    <w:rsid w:val="004D483B"/>
    <w:rsid w:val="004D4A6A"/>
    <w:rsid w:val="004D4E07"/>
    <w:rsid w:val="004D570B"/>
    <w:rsid w:val="004D6046"/>
    <w:rsid w:val="004D642C"/>
    <w:rsid w:val="004D699F"/>
    <w:rsid w:val="004D6B09"/>
    <w:rsid w:val="004D6FBD"/>
    <w:rsid w:val="004D716E"/>
    <w:rsid w:val="004D7228"/>
    <w:rsid w:val="004D7268"/>
    <w:rsid w:val="004D76CF"/>
    <w:rsid w:val="004D791F"/>
    <w:rsid w:val="004D7D50"/>
    <w:rsid w:val="004E0CAA"/>
    <w:rsid w:val="004E1910"/>
    <w:rsid w:val="004E1D8D"/>
    <w:rsid w:val="004E1DE9"/>
    <w:rsid w:val="004E27EB"/>
    <w:rsid w:val="004E2A9C"/>
    <w:rsid w:val="004E2B44"/>
    <w:rsid w:val="004E392C"/>
    <w:rsid w:val="004E3ABE"/>
    <w:rsid w:val="004E3EA1"/>
    <w:rsid w:val="004E4178"/>
    <w:rsid w:val="004E48B9"/>
    <w:rsid w:val="004E6693"/>
    <w:rsid w:val="004E72AD"/>
    <w:rsid w:val="004E73C6"/>
    <w:rsid w:val="004F002C"/>
    <w:rsid w:val="004F0060"/>
    <w:rsid w:val="004F00BF"/>
    <w:rsid w:val="004F0D7F"/>
    <w:rsid w:val="004F0F13"/>
    <w:rsid w:val="004F2C74"/>
    <w:rsid w:val="004F2D7E"/>
    <w:rsid w:val="004F3064"/>
    <w:rsid w:val="004F36AC"/>
    <w:rsid w:val="004F39F9"/>
    <w:rsid w:val="004F3AA1"/>
    <w:rsid w:val="004F4C66"/>
    <w:rsid w:val="004F4F27"/>
    <w:rsid w:val="004F540C"/>
    <w:rsid w:val="004F5C4D"/>
    <w:rsid w:val="004F5EBC"/>
    <w:rsid w:val="004F60EB"/>
    <w:rsid w:val="004F68CD"/>
    <w:rsid w:val="004F6AED"/>
    <w:rsid w:val="004F710B"/>
    <w:rsid w:val="005006E1"/>
    <w:rsid w:val="00501304"/>
    <w:rsid w:val="00501E08"/>
    <w:rsid w:val="00502BCB"/>
    <w:rsid w:val="005033A2"/>
    <w:rsid w:val="00503FDB"/>
    <w:rsid w:val="005041A0"/>
    <w:rsid w:val="00504763"/>
    <w:rsid w:val="005047BE"/>
    <w:rsid w:val="005047DB"/>
    <w:rsid w:val="00504ADD"/>
    <w:rsid w:val="00504B43"/>
    <w:rsid w:val="005051FA"/>
    <w:rsid w:val="0050542C"/>
    <w:rsid w:val="00505545"/>
    <w:rsid w:val="0050576B"/>
    <w:rsid w:val="00505CFA"/>
    <w:rsid w:val="00506403"/>
    <w:rsid w:val="00506CD4"/>
    <w:rsid w:val="0051060A"/>
    <w:rsid w:val="0051086D"/>
    <w:rsid w:val="00510C3F"/>
    <w:rsid w:val="00510FD3"/>
    <w:rsid w:val="005119F3"/>
    <w:rsid w:val="00512092"/>
    <w:rsid w:val="005122BB"/>
    <w:rsid w:val="005125EE"/>
    <w:rsid w:val="00512760"/>
    <w:rsid w:val="005127AA"/>
    <w:rsid w:val="0051281D"/>
    <w:rsid w:val="00512909"/>
    <w:rsid w:val="00512D00"/>
    <w:rsid w:val="00513313"/>
    <w:rsid w:val="00513670"/>
    <w:rsid w:val="0051374E"/>
    <w:rsid w:val="00515BC2"/>
    <w:rsid w:val="00516183"/>
    <w:rsid w:val="0051683A"/>
    <w:rsid w:val="00520002"/>
    <w:rsid w:val="00520762"/>
    <w:rsid w:val="005209E4"/>
    <w:rsid w:val="00521BCE"/>
    <w:rsid w:val="00522821"/>
    <w:rsid w:val="005229C4"/>
    <w:rsid w:val="005232C4"/>
    <w:rsid w:val="00523C2F"/>
    <w:rsid w:val="00523F9A"/>
    <w:rsid w:val="005249B2"/>
    <w:rsid w:val="00524B94"/>
    <w:rsid w:val="00524D46"/>
    <w:rsid w:val="00524D94"/>
    <w:rsid w:val="00525A0D"/>
    <w:rsid w:val="00525CA2"/>
    <w:rsid w:val="0052741B"/>
    <w:rsid w:val="0052746B"/>
    <w:rsid w:val="005274C1"/>
    <w:rsid w:val="00527A2A"/>
    <w:rsid w:val="00527B1A"/>
    <w:rsid w:val="00527E46"/>
    <w:rsid w:val="0053072E"/>
    <w:rsid w:val="00530CFE"/>
    <w:rsid w:val="0053110A"/>
    <w:rsid w:val="005316FA"/>
    <w:rsid w:val="00533685"/>
    <w:rsid w:val="00533782"/>
    <w:rsid w:val="00533A98"/>
    <w:rsid w:val="005344ED"/>
    <w:rsid w:val="00534ACE"/>
    <w:rsid w:val="00536187"/>
    <w:rsid w:val="005369E5"/>
    <w:rsid w:val="00536A72"/>
    <w:rsid w:val="005372BB"/>
    <w:rsid w:val="00540351"/>
    <w:rsid w:val="00540AC9"/>
    <w:rsid w:val="00541E66"/>
    <w:rsid w:val="00542AB6"/>
    <w:rsid w:val="00542F77"/>
    <w:rsid w:val="00542FFF"/>
    <w:rsid w:val="0054322D"/>
    <w:rsid w:val="00543AF9"/>
    <w:rsid w:val="00543D16"/>
    <w:rsid w:val="005442A1"/>
    <w:rsid w:val="00544C53"/>
    <w:rsid w:val="0054527E"/>
    <w:rsid w:val="00545429"/>
    <w:rsid w:val="00545B30"/>
    <w:rsid w:val="00545CA9"/>
    <w:rsid w:val="0054649B"/>
    <w:rsid w:val="0054697F"/>
    <w:rsid w:val="00546B54"/>
    <w:rsid w:val="00546D02"/>
    <w:rsid w:val="00546E9E"/>
    <w:rsid w:val="0054707D"/>
    <w:rsid w:val="00547137"/>
    <w:rsid w:val="00547693"/>
    <w:rsid w:val="0055145B"/>
    <w:rsid w:val="0055178C"/>
    <w:rsid w:val="00551CB0"/>
    <w:rsid w:val="00552249"/>
    <w:rsid w:val="00552A9D"/>
    <w:rsid w:val="005532F3"/>
    <w:rsid w:val="005533B0"/>
    <w:rsid w:val="0055381C"/>
    <w:rsid w:val="00554429"/>
    <w:rsid w:val="00554721"/>
    <w:rsid w:val="0055472A"/>
    <w:rsid w:val="005553A6"/>
    <w:rsid w:val="00556A9D"/>
    <w:rsid w:val="00557738"/>
    <w:rsid w:val="0055794B"/>
    <w:rsid w:val="005579C8"/>
    <w:rsid w:val="005600B5"/>
    <w:rsid w:val="00560DB8"/>
    <w:rsid w:val="005618B4"/>
    <w:rsid w:val="00561D7E"/>
    <w:rsid w:val="0056239A"/>
    <w:rsid w:val="00562BA1"/>
    <w:rsid w:val="0056318E"/>
    <w:rsid w:val="00563333"/>
    <w:rsid w:val="00563543"/>
    <w:rsid w:val="00563F68"/>
    <w:rsid w:val="00563FD8"/>
    <w:rsid w:val="005640D8"/>
    <w:rsid w:val="0056476A"/>
    <w:rsid w:val="00564DD9"/>
    <w:rsid w:val="0056535E"/>
    <w:rsid w:val="005653F0"/>
    <w:rsid w:val="00565440"/>
    <w:rsid w:val="00566503"/>
    <w:rsid w:val="0056662C"/>
    <w:rsid w:val="00566BB4"/>
    <w:rsid w:val="00567440"/>
    <w:rsid w:val="005678F5"/>
    <w:rsid w:val="00567928"/>
    <w:rsid w:val="00567BBF"/>
    <w:rsid w:val="00570009"/>
    <w:rsid w:val="00570088"/>
    <w:rsid w:val="00570EF4"/>
    <w:rsid w:val="00571368"/>
    <w:rsid w:val="00571E7B"/>
    <w:rsid w:val="005723A3"/>
    <w:rsid w:val="00572F2A"/>
    <w:rsid w:val="00572F85"/>
    <w:rsid w:val="005734D4"/>
    <w:rsid w:val="005741FF"/>
    <w:rsid w:val="00574411"/>
    <w:rsid w:val="005754FF"/>
    <w:rsid w:val="00576537"/>
    <w:rsid w:val="00577CC7"/>
    <w:rsid w:val="005802C6"/>
    <w:rsid w:val="00580545"/>
    <w:rsid w:val="00580E7C"/>
    <w:rsid w:val="005811FC"/>
    <w:rsid w:val="005819DE"/>
    <w:rsid w:val="005819FA"/>
    <w:rsid w:val="00581EB7"/>
    <w:rsid w:val="0058208C"/>
    <w:rsid w:val="005828EF"/>
    <w:rsid w:val="00582C6F"/>
    <w:rsid w:val="00582FC0"/>
    <w:rsid w:val="00583772"/>
    <w:rsid w:val="0058382C"/>
    <w:rsid w:val="00583A3F"/>
    <w:rsid w:val="005840A3"/>
    <w:rsid w:val="00584426"/>
    <w:rsid w:val="0058518E"/>
    <w:rsid w:val="00585223"/>
    <w:rsid w:val="00585E21"/>
    <w:rsid w:val="005861F3"/>
    <w:rsid w:val="00587785"/>
    <w:rsid w:val="005905D9"/>
    <w:rsid w:val="00590612"/>
    <w:rsid w:val="00590B52"/>
    <w:rsid w:val="005911F2"/>
    <w:rsid w:val="00591410"/>
    <w:rsid w:val="005915ED"/>
    <w:rsid w:val="0059196A"/>
    <w:rsid w:val="00591FDE"/>
    <w:rsid w:val="00592793"/>
    <w:rsid w:val="00592A38"/>
    <w:rsid w:val="0059343F"/>
    <w:rsid w:val="0059391B"/>
    <w:rsid w:val="00593E42"/>
    <w:rsid w:val="00594299"/>
    <w:rsid w:val="00594F36"/>
    <w:rsid w:val="00595050"/>
    <w:rsid w:val="005950DE"/>
    <w:rsid w:val="00595713"/>
    <w:rsid w:val="00595888"/>
    <w:rsid w:val="0059590D"/>
    <w:rsid w:val="0059591E"/>
    <w:rsid w:val="0059636B"/>
    <w:rsid w:val="00597185"/>
    <w:rsid w:val="00597318"/>
    <w:rsid w:val="005975A7"/>
    <w:rsid w:val="005A03E9"/>
    <w:rsid w:val="005A1339"/>
    <w:rsid w:val="005A1C32"/>
    <w:rsid w:val="005A27E1"/>
    <w:rsid w:val="005A2EFA"/>
    <w:rsid w:val="005A3280"/>
    <w:rsid w:val="005A3ECC"/>
    <w:rsid w:val="005A437F"/>
    <w:rsid w:val="005A581C"/>
    <w:rsid w:val="005A7B79"/>
    <w:rsid w:val="005A7B93"/>
    <w:rsid w:val="005B070C"/>
    <w:rsid w:val="005B0816"/>
    <w:rsid w:val="005B101D"/>
    <w:rsid w:val="005B122D"/>
    <w:rsid w:val="005B1969"/>
    <w:rsid w:val="005B250C"/>
    <w:rsid w:val="005B2689"/>
    <w:rsid w:val="005B28DD"/>
    <w:rsid w:val="005B2AAB"/>
    <w:rsid w:val="005B2DA5"/>
    <w:rsid w:val="005B308D"/>
    <w:rsid w:val="005B30D2"/>
    <w:rsid w:val="005B324C"/>
    <w:rsid w:val="005B3319"/>
    <w:rsid w:val="005B41D1"/>
    <w:rsid w:val="005B41EE"/>
    <w:rsid w:val="005B4D97"/>
    <w:rsid w:val="005B4E97"/>
    <w:rsid w:val="005B4FFB"/>
    <w:rsid w:val="005B558D"/>
    <w:rsid w:val="005B5898"/>
    <w:rsid w:val="005B5EE9"/>
    <w:rsid w:val="005B5F6C"/>
    <w:rsid w:val="005B6050"/>
    <w:rsid w:val="005B609B"/>
    <w:rsid w:val="005B756F"/>
    <w:rsid w:val="005B7EB1"/>
    <w:rsid w:val="005B7ED7"/>
    <w:rsid w:val="005C009D"/>
    <w:rsid w:val="005C183B"/>
    <w:rsid w:val="005C218E"/>
    <w:rsid w:val="005C2567"/>
    <w:rsid w:val="005C33DE"/>
    <w:rsid w:val="005C3C34"/>
    <w:rsid w:val="005C452F"/>
    <w:rsid w:val="005C4542"/>
    <w:rsid w:val="005C52B9"/>
    <w:rsid w:val="005C60BE"/>
    <w:rsid w:val="005C67C5"/>
    <w:rsid w:val="005C6937"/>
    <w:rsid w:val="005C70BD"/>
    <w:rsid w:val="005C7B6F"/>
    <w:rsid w:val="005D0220"/>
    <w:rsid w:val="005D0452"/>
    <w:rsid w:val="005D0A6E"/>
    <w:rsid w:val="005D0DD3"/>
    <w:rsid w:val="005D0EC8"/>
    <w:rsid w:val="005D1795"/>
    <w:rsid w:val="005D2ABC"/>
    <w:rsid w:val="005D2B72"/>
    <w:rsid w:val="005D2C0F"/>
    <w:rsid w:val="005D2C5C"/>
    <w:rsid w:val="005D2D1D"/>
    <w:rsid w:val="005D2FEA"/>
    <w:rsid w:val="005D4100"/>
    <w:rsid w:val="005D4B0E"/>
    <w:rsid w:val="005D4C62"/>
    <w:rsid w:val="005D4F15"/>
    <w:rsid w:val="005D54AF"/>
    <w:rsid w:val="005D66F8"/>
    <w:rsid w:val="005D7647"/>
    <w:rsid w:val="005D7842"/>
    <w:rsid w:val="005E05FB"/>
    <w:rsid w:val="005E168E"/>
    <w:rsid w:val="005E1911"/>
    <w:rsid w:val="005E1944"/>
    <w:rsid w:val="005E1E32"/>
    <w:rsid w:val="005E204D"/>
    <w:rsid w:val="005E3875"/>
    <w:rsid w:val="005E3E70"/>
    <w:rsid w:val="005E40D9"/>
    <w:rsid w:val="005E4402"/>
    <w:rsid w:val="005E4507"/>
    <w:rsid w:val="005E4B4D"/>
    <w:rsid w:val="005E4C19"/>
    <w:rsid w:val="005E4DD3"/>
    <w:rsid w:val="005E5109"/>
    <w:rsid w:val="005E564B"/>
    <w:rsid w:val="005E57A5"/>
    <w:rsid w:val="005E6233"/>
    <w:rsid w:val="005E6BE5"/>
    <w:rsid w:val="005E7930"/>
    <w:rsid w:val="005E7C8E"/>
    <w:rsid w:val="005F013E"/>
    <w:rsid w:val="005F0297"/>
    <w:rsid w:val="005F093E"/>
    <w:rsid w:val="005F17CD"/>
    <w:rsid w:val="005F17DF"/>
    <w:rsid w:val="005F1FB2"/>
    <w:rsid w:val="005F23AF"/>
    <w:rsid w:val="005F297F"/>
    <w:rsid w:val="005F39E7"/>
    <w:rsid w:val="005F45C8"/>
    <w:rsid w:val="005F487C"/>
    <w:rsid w:val="005F5226"/>
    <w:rsid w:val="005F5578"/>
    <w:rsid w:val="005F5663"/>
    <w:rsid w:val="005F568C"/>
    <w:rsid w:val="005F57A2"/>
    <w:rsid w:val="005F5D3E"/>
    <w:rsid w:val="005F61DE"/>
    <w:rsid w:val="005F67E9"/>
    <w:rsid w:val="005F6873"/>
    <w:rsid w:val="005F715F"/>
    <w:rsid w:val="005F734E"/>
    <w:rsid w:val="006003C9"/>
    <w:rsid w:val="00600F9E"/>
    <w:rsid w:val="0060100D"/>
    <w:rsid w:val="006011A3"/>
    <w:rsid w:val="00601733"/>
    <w:rsid w:val="0060178F"/>
    <w:rsid w:val="00602951"/>
    <w:rsid w:val="006035FC"/>
    <w:rsid w:val="0060392A"/>
    <w:rsid w:val="00603D75"/>
    <w:rsid w:val="00604546"/>
    <w:rsid w:val="006045D1"/>
    <w:rsid w:val="00605268"/>
    <w:rsid w:val="006059C9"/>
    <w:rsid w:val="00605F9B"/>
    <w:rsid w:val="00606201"/>
    <w:rsid w:val="006072EC"/>
    <w:rsid w:val="00607858"/>
    <w:rsid w:val="00610C17"/>
    <w:rsid w:val="00611655"/>
    <w:rsid w:val="006129ED"/>
    <w:rsid w:val="00613032"/>
    <w:rsid w:val="00613257"/>
    <w:rsid w:val="00613473"/>
    <w:rsid w:val="0061380E"/>
    <w:rsid w:val="0061405F"/>
    <w:rsid w:val="00614455"/>
    <w:rsid w:val="00614577"/>
    <w:rsid w:val="00614CB0"/>
    <w:rsid w:val="00614F53"/>
    <w:rsid w:val="00615A85"/>
    <w:rsid w:val="00615C1A"/>
    <w:rsid w:val="00615EC7"/>
    <w:rsid w:val="00616939"/>
    <w:rsid w:val="00616D29"/>
    <w:rsid w:val="00616F28"/>
    <w:rsid w:val="00617657"/>
    <w:rsid w:val="00617F07"/>
    <w:rsid w:val="00617F99"/>
    <w:rsid w:val="0062065A"/>
    <w:rsid w:val="00620A33"/>
    <w:rsid w:val="00621502"/>
    <w:rsid w:val="0062169D"/>
    <w:rsid w:val="00621729"/>
    <w:rsid w:val="006217D3"/>
    <w:rsid w:val="00622B1F"/>
    <w:rsid w:val="00622C01"/>
    <w:rsid w:val="006232A4"/>
    <w:rsid w:val="00623A0F"/>
    <w:rsid w:val="00623ECF"/>
    <w:rsid w:val="00623EEF"/>
    <w:rsid w:val="006244A8"/>
    <w:rsid w:val="006245A1"/>
    <w:rsid w:val="00625BDC"/>
    <w:rsid w:val="006260A0"/>
    <w:rsid w:val="00626372"/>
    <w:rsid w:val="00626435"/>
    <w:rsid w:val="00627574"/>
    <w:rsid w:val="00627D58"/>
    <w:rsid w:val="006300BB"/>
    <w:rsid w:val="00630968"/>
    <w:rsid w:val="00630B19"/>
    <w:rsid w:val="00630B9C"/>
    <w:rsid w:val="00632430"/>
    <w:rsid w:val="006324E7"/>
    <w:rsid w:val="0063266A"/>
    <w:rsid w:val="00633492"/>
    <w:rsid w:val="0063469D"/>
    <w:rsid w:val="00634DBE"/>
    <w:rsid w:val="006350D0"/>
    <w:rsid w:val="00636397"/>
    <w:rsid w:val="00636C08"/>
    <w:rsid w:val="00637DCF"/>
    <w:rsid w:val="0064068D"/>
    <w:rsid w:val="00640ABB"/>
    <w:rsid w:val="00640B0C"/>
    <w:rsid w:val="00641021"/>
    <w:rsid w:val="006410DD"/>
    <w:rsid w:val="00641C3B"/>
    <w:rsid w:val="006426BC"/>
    <w:rsid w:val="0064282D"/>
    <w:rsid w:val="00642A98"/>
    <w:rsid w:val="00643369"/>
    <w:rsid w:val="00643469"/>
    <w:rsid w:val="006436F2"/>
    <w:rsid w:val="0064372A"/>
    <w:rsid w:val="006449B9"/>
    <w:rsid w:val="00646086"/>
    <w:rsid w:val="00646D83"/>
    <w:rsid w:val="0064743E"/>
    <w:rsid w:val="0065063B"/>
    <w:rsid w:val="006506F4"/>
    <w:rsid w:val="00651004"/>
    <w:rsid w:val="00651D5B"/>
    <w:rsid w:val="00652916"/>
    <w:rsid w:val="0065307D"/>
    <w:rsid w:val="00653AE2"/>
    <w:rsid w:val="00654239"/>
    <w:rsid w:val="00654BE6"/>
    <w:rsid w:val="00655AD8"/>
    <w:rsid w:val="00656261"/>
    <w:rsid w:val="00656951"/>
    <w:rsid w:val="006573E7"/>
    <w:rsid w:val="00660138"/>
    <w:rsid w:val="006601C4"/>
    <w:rsid w:val="0066063F"/>
    <w:rsid w:val="0066091A"/>
    <w:rsid w:val="00660EF1"/>
    <w:rsid w:val="00661BBB"/>
    <w:rsid w:val="00661CDC"/>
    <w:rsid w:val="0066279C"/>
    <w:rsid w:val="006627B9"/>
    <w:rsid w:val="00663D09"/>
    <w:rsid w:val="00663F17"/>
    <w:rsid w:val="00663FED"/>
    <w:rsid w:val="0066596C"/>
    <w:rsid w:val="00666763"/>
    <w:rsid w:val="00667D16"/>
    <w:rsid w:val="006704F2"/>
    <w:rsid w:val="00670D67"/>
    <w:rsid w:val="0067145B"/>
    <w:rsid w:val="006716C6"/>
    <w:rsid w:val="006722D6"/>
    <w:rsid w:val="006734CB"/>
    <w:rsid w:val="006734E4"/>
    <w:rsid w:val="00673706"/>
    <w:rsid w:val="006749EE"/>
    <w:rsid w:val="00674A35"/>
    <w:rsid w:val="00675569"/>
    <w:rsid w:val="00676794"/>
    <w:rsid w:val="00676CB6"/>
    <w:rsid w:val="00676CDD"/>
    <w:rsid w:val="00676DFE"/>
    <w:rsid w:val="00677DEB"/>
    <w:rsid w:val="006817C0"/>
    <w:rsid w:val="00681906"/>
    <w:rsid w:val="00682457"/>
    <w:rsid w:val="006826DC"/>
    <w:rsid w:val="00682CD9"/>
    <w:rsid w:val="00682E2B"/>
    <w:rsid w:val="00683671"/>
    <w:rsid w:val="0068405C"/>
    <w:rsid w:val="0068461F"/>
    <w:rsid w:val="00685F47"/>
    <w:rsid w:val="00687D90"/>
    <w:rsid w:val="00690ADB"/>
    <w:rsid w:val="00692AD8"/>
    <w:rsid w:val="00693533"/>
    <w:rsid w:val="00693711"/>
    <w:rsid w:val="00693857"/>
    <w:rsid w:val="00693BEE"/>
    <w:rsid w:val="00693FD1"/>
    <w:rsid w:val="00694850"/>
    <w:rsid w:val="00696117"/>
    <w:rsid w:val="00696230"/>
    <w:rsid w:val="00696FAC"/>
    <w:rsid w:val="006A0142"/>
    <w:rsid w:val="006A0E43"/>
    <w:rsid w:val="006A1276"/>
    <w:rsid w:val="006A1A7F"/>
    <w:rsid w:val="006A1B4E"/>
    <w:rsid w:val="006A1E85"/>
    <w:rsid w:val="006A2219"/>
    <w:rsid w:val="006A238E"/>
    <w:rsid w:val="006A3228"/>
    <w:rsid w:val="006A3302"/>
    <w:rsid w:val="006A3EE7"/>
    <w:rsid w:val="006A46D7"/>
    <w:rsid w:val="006A4A59"/>
    <w:rsid w:val="006A53B3"/>
    <w:rsid w:val="006A5728"/>
    <w:rsid w:val="006A5A61"/>
    <w:rsid w:val="006A5E6B"/>
    <w:rsid w:val="006A63C4"/>
    <w:rsid w:val="006A6F0A"/>
    <w:rsid w:val="006A6F47"/>
    <w:rsid w:val="006A7197"/>
    <w:rsid w:val="006A7DFE"/>
    <w:rsid w:val="006B0027"/>
    <w:rsid w:val="006B066C"/>
    <w:rsid w:val="006B16AA"/>
    <w:rsid w:val="006B1709"/>
    <w:rsid w:val="006B174A"/>
    <w:rsid w:val="006B18F7"/>
    <w:rsid w:val="006B3232"/>
    <w:rsid w:val="006B44BF"/>
    <w:rsid w:val="006B52CF"/>
    <w:rsid w:val="006B5823"/>
    <w:rsid w:val="006B59DF"/>
    <w:rsid w:val="006B5D84"/>
    <w:rsid w:val="006B62E3"/>
    <w:rsid w:val="006B74F6"/>
    <w:rsid w:val="006B7CE8"/>
    <w:rsid w:val="006B7E7C"/>
    <w:rsid w:val="006C0166"/>
    <w:rsid w:val="006C060B"/>
    <w:rsid w:val="006C0EB5"/>
    <w:rsid w:val="006C11A5"/>
    <w:rsid w:val="006C13E0"/>
    <w:rsid w:val="006C18A8"/>
    <w:rsid w:val="006C2CD6"/>
    <w:rsid w:val="006C3158"/>
    <w:rsid w:val="006C3969"/>
    <w:rsid w:val="006C3A8C"/>
    <w:rsid w:val="006C4316"/>
    <w:rsid w:val="006C4733"/>
    <w:rsid w:val="006C4956"/>
    <w:rsid w:val="006C4CF0"/>
    <w:rsid w:val="006C4D43"/>
    <w:rsid w:val="006C528E"/>
    <w:rsid w:val="006C5368"/>
    <w:rsid w:val="006C5ACB"/>
    <w:rsid w:val="006C5AFA"/>
    <w:rsid w:val="006C6002"/>
    <w:rsid w:val="006C64BF"/>
    <w:rsid w:val="006C69DE"/>
    <w:rsid w:val="006C6D6E"/>
    <w:rsid w:val="006D0092"/>
    <w:rsid w:val="006D08AD"/>
    <w:rsid w:val="006D0A3B"/>
    <w:rsid w:val="006D1800"/>
    <w:rsid w:val="006D2040"/>
    <w:rsid w:val="006D23E7"/>
    <w:rsid w:val="006D25A0"/>
    <w:rsid w:val="006D2E77"/>
    <w:rsid w:val="006D2FBC"/>
    <w:rsid w:val="006D48DB"/>
    <w:rsid w:val="006D48F0"/>
    <w:rsid w:val="006D62FE"/>
    <w:rsid w:val="006D738F"/>
    <w:rsid w:val="006D7444"/>
    <w:rsid w:val="006E09B4"/>
    <w:rsid w:val="006E167C"/>
    <w:rsid w:val="006E3199"/>
    <w:rsid w:val="006E353F"/>
    <w:rsid w:val="006E35B9"/>
    <w:rsid w:val="006E3D85"/>
    <w:rsid w:val="006E5384"/>
    <w:rsid w:val="006E6E9D"/>
    <w:rsid w:val="006F1753"/>
    <w:rsid w:val="006F1CC6"/>
    <w:rsid w:val="006F1D4B"/>
    <w:rsid w:val="006F22D8"/>
    <w:rsid w:val="006F2A4B"/>
    <w:rsid w:val="006F2CD6"/>
    <w:rsid w:val="006F30A2"/>
    <w:rsid w:val="006F3D80"/>
    <w:rsid w:val="006F3F12"/>
    <w:rsid w:val="006F46BC"/>
    <w:rsid w:val="006F4BB9"/>
    <w:rsid w:val="006F4C71"/>
    <w:rsid w:val="006F5AB2"/>
    <w:rsid w:val="006F5ABF"/>
    <w:rsid w:val="006F6194"/>
    <w:rsid w:val="006F6C00"/>
    <w:rsid w:val="006F7C02"/>
    <w:rsid w:val="006F7C30"/>
    <w:rsid w:val="006F7F1E"/>
    <w:rsid w:val="007002FA"/>
    <w:rsid w:val="007003AE"/>
    <w:rsid w:val="00700524"/>
    <w:rsid w:val="00700DF3"/>
    <w:rsid w:val="00701074"/>
    <w:rsid w:val="00701224"/>
    <w:rsid w:val="00701553"/>
    <w:rsid w:val="007020A0"/>
    <w:rsid w:val="0070210C"/>
    <w:rsid w:val="00702468"/>
    <w:rsid w:val="00702B53"/>
    <w:rsid w:val="007030BA"/>
    <w:rsid w:val="007030F9"/>
    <w:rsid w:val="0070352A"/>
    <w:rsid w:val="007041D9"/>
    <w:rsid w:val="00704528"/>
    <w:rsid w:val="00704A37"/>
    <w:rsid w:val="00704C5C"/>
    <w:rsid w:val="00704D97"/>
    <w:rsid w:val="00704F8C"/>
    <w:rsid w:val="00705872"/>
    <w:rsid w:val="007064A8"/>
    <w:rsid w:val="007066BA"/>
    <w:rsid w:val="00710C02"/>
    <w:rsid w:val="007114F6"/>
    <w:rsid w:val="0071171D"/>
    <w:rsid w:val="007129B6"/>
    <w:rsid w:val="00712DE1"/>
    <w:rsid w:val="0071472B"/>
    <w:rsid w:val="007165DC"/>
    <w:rsid w:val="00716A63"/>
    <w:rsid w:val="00717168"/>
    <w:rsid w:val="00717509"/>
    <w:rsid w:val="00720336"/>
    <w:rsid w:val="00720E55"/>
    <w:rsid w:val="00721079"/>
    <w:rsid w:val="007219FB"/>
    <w:rsid w:val="00721DA1"/>
    <w:rsid w:val="00722564"/>
    <w:rsid w:val="00722D91"/>
    <w:rsid w:val="00723616"/>
    <w:rsid w:val="00723D99"/>
    <w:rsid w:val="00723EEA"/>
    <w:rsid w:val="007241B8"/>
    <w:rsid w:val="00724254"/>
    <w:rsid w:val="0072560C"/>
    <w:rsid w:val="00725A28"/>
    <w:rsid w:val="00726113"/>
    <w:rsid w:val="00726D81"/>
    <w:rsid w:val="00726E75"/>
    <w:rsid w:val="00730581"/>
    <w:rsid w:val="00732068"/>
    <w:rsid w:val="00732607"/>
    <w:rsid w:val="007334FC"/>
    <w:rsid w:val="00733531"/>
    <w:rsid w:val="00735646"/>
    <w:rsid w:val="00735E8C"/>
    <w:rsid w:val="00736215"/>
    <w:rsid w:val="007363A8"/>
    <w:rsid w:val="0073694C"/>
    <w:rsid w:val="00736965"/>
    <w:rsid w:val="00736F80"/>
    <w:rsid w:val="00737E84"/>
    <w:rsid w:val="00737FAF"/>
    <w:rsid w:val="00740D80"/>
    <w:rsid w:val="00742554"/>
    <w:rsid w:val="0074457B"/>
    <w:rsid w:val="00744C33"/>
    <w:rsid w:val="00745397"/>
    <w:rsid w:val="00745920"/>
    <w:rsid w:val="007459D3"/>
    <w:rsid w:val="007462BF"/>
    <w:rsid w:val="0074658E"/>
    <w:rsid w:val="007465A6"/>
    <w:rsid w:val="00746920"/>
    <w:rsid w:val="00746DCE"/>
    <w:rsid w:val="00747395"/>
    <w:rsid w:val="0074797A"/>
    <w:rsid w:val="00750702"/>
    <w:rsid w:val="007507C6"/>
    <w:rsid w:val="0075211D"/>
    <w:rsid w:val="00752B12"/>
    <w:rsid w:val="00752D2C"/>
    <w:rsid w:val="007539B1"/>
    <w:rsid w:val="00753DD4"/>
    <w:rsid w:val="00754666"/>
    <w:rsid w:val="00756219"/>
    <w:rsid w:val="00756B93"/>
    <w:rsid w:val="007571B7"/>
    <w:rsid w:val="007575BB"/>
    <w:rsid w:val="00757C83"/>
    <w:rsid w:val="00757D16"/>
    <w:rsid w:val="00760CA9"/>
    <w:rsid w:val="00760F3B"/>
    <w:rsid w:val="00761437"/>
    <w:rsid w:val="007615FC"/>
    <w:rsid w:val="00762830"/>
    <w:rsid w:val="0076389C"/>
    <w:rsid w:val="007639A5"/>
    <w:rsid w:val="00763BB9"/>
    <w:rsid w:val="0076476F"/>
    <w:rsid w:val="007647BC"/>
    <w:rsid w:val="00764A7C"/>
    <w:rsid w:val="007650AD"/>
    <w:rsid w:val="0076563D"/>
    <w:rsid w:val="007660FC"/>
    <w:rsid w:val="00766E5F"/>
    <w:rsid w:val="007673D3"/>
    <w:rsid w:val="0076776E"/>
    <w:rsid w:val="00770DD5"/>
    <w:rsid w:val="007712F1"/>
    <w:rsid w:val="00771E1C"/>
    <w:rsid w:val="00771FAE"/>
    <w:rsid w:val="0077231F"/>
    <w:rsid w:val="007726BF"/>
    <w:rsid w:val="007729E5"/>
    <w:rsid w:val="00772A82"/>
    <w:rsid w:val="00772D4E"/>
    <w:rsid w:val="007745DD"/>
    <w:rsid w:val="007752F3"/>
    <w:rsid w:val="007759F1"/>
    <w:rsid w:val="00776274"/>
    <w:rsid w:val="00776328"/>
    <w:rsid w:val="00776CA2"/>
    <w:rsid w:val="00776F39"/>
    <w:rsid w:val="00777019"/>
    <w:rsid w:val="007772FB"/>
    <w:rsid w:val="0077753B"/>
    <w:rsid w:val="0077789C"/>
    <w:rsid w:val="00777D7A"/>
    <w:rsid w:val="00777E2F"/>
    <w:rsid w:val="00777F72"/>
    <w:rsid w:val="007800DD"/>
    <w:rsid w:val="00780172"/>
    <w:rsid w:val="00780F8F"/>
    <w:rsid w:val="00781100"/>
    <w:rsid w:val="00781218"/>
    <w:rsid w:val="00781940"/>
    <w:rsid w:val="00781F7B"/>
    <w:rsid w:val="00782C5C"/>
    <w:rsid w:val="00782CA3"/>
    <w:rsid w:val="00783062"/>
    <w:rsid w:val="007831A6"/>
    <w:rsid w:val="007831F2"/>
    <w:rsid w:val="00783488"/>
    <w:rsid w:val="00783551"/>
    <w:rsid w:val="00783DA5"/>
    <w:rsid w:val="00783E0B"/>
    <w:rsid w:val="0078424E"/>
    <w:rsid w:val="007848C8"/>
    <w:rsid w:val="00784CF2"/>
    <w:rsid w:val="00784D8E"/>
    <w:rsid w:val="007851DD"/>
    <w:rsid w:val="00785326"/>
    <w:rsid w:val="007854B3"/>
    <w:rsid w:val="0078661D"/>
    <w:rsid w:val="0078686E"/>
    <w:rsid w:val="00786BAA"/>
    <w:rsid w:val="00786E21"/>
    <w:rsid w:val="00786F4A"/>
    <w:rsid w:val="00786F76"/>
    <w:rsid w:val="007873EF"/>
    <w:rsid w:val="00787701"/>
    <w:rsid w:val="0078787E"/>
    <w:rsid w:val="007879B8"/>
    <w:rsid w:val="007902E0"/>
    <w:rsid w:val="007906D4"/>
    <w:rsid w:val="00790837"/>
    <w:rsid w:val="00790AB2"/>
    <w:rsid w:val="00790B2F"/>
    <w:rsid w:val="00790B35"/>
    <w:rsid w:val="00790BAA"/>
    <w:rsid w:val="00791145"/>
    <w:rsid w:val="00792078"/>
    <w:rsid w:val="00792258"/>
    <w:rsid w:val="00792CDF"/>
    <w:rsid w:val="00793E94"/>
    <w:rsid w:val="00794021"/>
    <w:rsid w:val="007948DA"/>
    <w:rsid w:val="007950C5"/>
    <w:rsid w:val="00795981"/>
    <w:rsid w:val="00795A00"/>
    <w:rsid w:val="00795C86"/>
    <w:rsid w:val="00795FF1"/>
    <w:rsid w:val="007961CA"/>
    <w:rsid w:val="00796436"/>
    <w:rsid w:val="00796E5F"/>
    <w:rsid w:val="0079767F"/>
    <w:rsid w:val="00797B98"/>
    <w:rsid w:val="00797C09"/>
    <w:rsid w:val="00797E21"/>
    <w:rsid w:val="007A0B69"/>
    <w:rsid w:val="007A0D6A"/>
    <w:rsid w:val="007A240D"/>
    <w:rsid w:val="007A29F7"/>
    <w:rsid w:val="007A2BBA"/>
    <w:rsid w:val="007A37D3"/>
    <w:rsid w:val="007A3845"/>
    <w:rsid w:val="007A484D"/>
    <w:rsid w:val="007A5377"/>
    <w:rsid w:val="007A5D2A"/>
    <w:rsid w:val="007A5F41"/>
    <w:rsid w:val="007A7C10"/>
    <w:rsid w:val="007A7CDE"/>
    <w:rsid w:val="007B05BD"/>
    <w:rsid w:val="007B05EE"/>
    <w:rsid w:val="007B0BB5"/>
    <w:rsid w:val="007B1535"/>
    <w:rsid w:val="007B16B0"/>
    <w:rsid w:val="007B16CE"/>
    <w:rsid w:val="007B18A0"/>
    <w:rsid w:val="007B19B3"/>
    <w:rsid w:val="007B19D1"/>
    <w:rsid w:val="007B1DFE"/>
    <w:rsid w:val="007B23D0"/>
    <w:rsid w:val="007B24E4"/>
    <w:rsid w:val="007B2D70"/>
    <w:rsid w:val="007B3198"/>
    <w:rsid w:val="007B32D8"/>
    <w:rsid w:val="007B33ED"/>
    <w:rsid w:val="007B3ADA"/>
    <w:rsid w:val="007B3C3D"/>
    <w:rsid w:val="007B42A3"/>
    <w:rsid w:val="007B4EF2"/>
    <w:rsid w:val="007B54E5"/>
    <w:rsid w:val="007B570D"/>
    <w:rsid w:val="007B5F64"/>
    <w:rsid w:val="007B612D"/>
    <w:rsid w:val="007B6419"/>
    <w:rsid w:val="007B64EB"/>
    <w:rsid w:val="007B70B4"/>
    <w:rsid w:val="007B7A0C"/>
    <w:rsid w:val="007C208B"/>
    <w:rsid w:val="007C221E"/>
    <w:rsid w:val="007C269A"/>
    <w:rsid w:val="007C298B"/>
    <w:rsid w:val="007C2DCB"/>
    <w:rsid w:val="007C35F8"/>
    <w:rsid w:val="007C3A4B"/>
    <w:rsid w:val="007C3F76"/>
    <w:rsid w:val="007C4087"/>
    <w:rsid w:val="007C489A"/>
    <w:rsid w:val="007C4B64"/>
    <w:rsid w:val="007C54B1"/>
    <w:rsid w:val="007C5DB3"/>
    <w:rsid w:val="007C6ABE"/>
    <w:rsid w:val="007C6EAB"/>
    <w:rsid w:val="007C71F1"/>
    <w:rsid w:val="007C7EB5"/>
    <w:rsid w:val="007D159E"/>
    <w:rsid w:val="007D180E"/>
    <w:rsid w:val="007D1960"/>
    <w:rsid w:val="007D1DAE"/>
    <w:rsid w:val="007D27C0"/>
    <w:rsid w:val="007D3325"/>
    <w:rsid w:val="007D3475"/>
    <w:rsid w:val="007D349B"/>
    <w:rsid w:val="007D39EC"/>
    <w:rsid w:val="007D4A1E"/>
    <w:rsid w:val="007D4E8E"/>
    <w:rsid w:val="007D501E"/>
    <w:rsid w:val="007D5024"/>
    <w:rsid w:val="007D51D7"/>
    <w:rsid w:val="007D53C2"/>
    <w:rsid w:val="007D586C"/>
    <w:rsid w:val="007D5A4D"/>
    <w:rsid w:val="007D5FBA"/>
    <w:rsid w:val="007D61C0"/>
    <w:rsid w:val="007D6624"/>
    <w:rsid w:val="007D6E32"/>
    <w:rsid w:val="007D745F"/>
    <w:rsid w:val="007E0442"/>
    <w:rsid w:val="007E0886"/>
    <w:rsid w:val="007E0CAA"/>
    <w:rsid w:val="007E1501"/>
    <w:rsid w:val="007E1679"/>
    <w:rsid w:val="007E1790"/>
    <w:rsid w:val="007E18EF"/>
    <w:rsid w:val="007E193E"/>
    <w:rsid w:val="007E1AE0"/>
    <w:rsid w:val="007E26ED"/>
    <w:rsid w:val="007E2E82"/>
    <w:rsid w:val="007E3001"/>
    <w:rsid w:val="007E43C4"/>
    <w:rsid w:val="007E4873"/>
    <w:rsid w:val="007E51B9"/>
    <w:rsid w:val="007E57D7"/>
    <w:rsid w:val="007E60C7"/>
    <w:rsid w:val="007E6719"/>
    <w:rsid w:val="007E6B0F"/>
    <w:rsid w:val="007E6D2F"/>
    <w:rsid w:val="007E752A"/>
    <w:rsid w:val="007E7575"/>
    <w:rsid w:val="007E78B2"/>
    <w:rsid w:val="007F1402"/>
    <w:rsid w:val="007F15D5"/>
    <w:rsid w:val="007F18EF"/>
    <w:rsid w:val="007F20D0"/>
    <w:rsid w:val="007F2132"/>
    <w:rsid w:val="007F2E63"/>
    <w:rsid w:val="007F2F5F"/>
    <w:rsid w:val="007F2F75"/>
    <w:rsid w:val="007F31F2"/>
    <w:rsid w:val="007F3D1B"/>
    <w:rsid w:val="007F42E8"/>
    <w:rsid w:val="007F43D4"/>
    <w:rsid w:val="007F52DE"/>
    <w:rsid w:val="007F610B"/>
    <w:rsid w:val="007F6207"/>
    <w:rsid w:val="007F6337"/>
    <w:rsid w:val="007F68D4"/>
    <w:rsid w:val="007F74BD"/>
    <w:rsid w:val="007F7EED"/>
    <w:rsid w:val="00800385"/>
    <w:rsid w:val="00800E8A"/>
    <w:rsid w:val="008019D6"/>
    <w:rsid w:val="00801D6D"/>
    <w:rsid w:val="00801F4E"/>
    <w:rsid w:val="00802299"/>
    <w:rsid w:val="00802AC8"/>
    <w:rsid w:val="00803211"/>
    <w:rsid w:val="00803DAB"/>
    <w:rsid w:val="00804549"/>
    <w:rsid w:val="00804820"/>
    <w:rsid w:val="008049FE"/>
    <w:rsid w:val="00804B08"/>
    <w:rsid w:val="008052AF"/>
    <w:rsid w:val="008077AC"/>
    <w:rsid w:val="00807837"/>
    <w:rsid w:val="0080792D"/>
    <w:rsid w:val="00810AF3"/>
    <w:rsid w:val="008124EA"/>
    <w:rsid w:val="0081274D"/>
    <w:rsid w:val="0081276E"/>
    <w:rsid w:val="00812832"/>
    <w:rsid w:val="00812B77"/>
    <w:rsid w:val="00812ED2"/>
    <w:rsid w:val="00812FE6"/>
    <w:rsid w:val="00813013"/>
    <w:rsid w:val="00813BED"/>
    <w:rsid w:val="008144E2"/>
    <w:rsid w:val="00815290"/>
    <w:rsid w:val="00815752"/>
    <w:rsid w:val="00815EAD"/>
    <w:rsid w:val="00815FCD"/>
    <w:rsid w:val="00816570"/>
    <w:rsid w:val="00816ED9"/>
    <w:rsid w:val="0081736A"/>
    <w:rsid w:val="00817474"/>
    <w:rsid w:val="008177A1"/>
    <w:rsid w:val="008179B7"/>
    <w:rsid w:val="008203E4"/>
    <w:rsid w:val="00823C16"/>
    <w:rsid w:val="00824B34"/>
    <w:rsid w:val="008259E8"/>
    <w:rsid w:val="00825C52"/>
    <w:rsid w:val="00825CA4"/>
    <w:rsid w:val="00825D1A"/>
    <w:rsid w:val="00826247"/>
    <w:rsid w:val="008266E3"/>
    <w:rsid w:val="00826740"/>
    <w:rsid w:val="008268D7"/>
    <w:rsid w:val="00826B09"/>
    <w:rsid w:val="00826DA4"/>
    <w:rsid w:val="00826F90"/>
    <w:rsid w:val="00827FAE"/>
    <w:rsid w:val="00827FB0"/>
    <w:rsid w:val="008300B9"/>
    <w:rsid w:val="008307F5"/>
    <w:rsid w:val="00830AAA"/>
    <w:rsid w:val="00831C01"/>
    <w:rsid w:val="00833142"/>
    <w:rsid w:val="00833586"/>
    <w:rsid w:val="0083368F"/>
    <w:rsid w:val="00833DF3"/>
    <w:rsid w:val="00833FCC"/>
    <w:rsid w:val="0083429E"/>
    <w:rsid w:val="00836206"/>
    <w:rsid w:val="00836777"/>
    <w:rsid w:val="00836C21"/>
    <w:rsid w:val="008372B6"/>
    <w:rsid w:val="0083784A"/>
    <w:rsid w:val="00837882"/>
    <w:rsid w:val="00837AC9"/>
    <w:rsid w:val="00837C15"/>
    <w:rsid w:val="008414C9"/>
    <w:rsid w:val="00841FA6"/>
    <w:rsid w:val="008422AE"/>
    <w:rsid w:val="0084242F"/>
    <w:rsid w:val="00843AB8"/>
    <w:rsid w:val="00843B68"/>
    <w:rsid w:val="00843D4E"/>
    <w:rsid w:val="00844529"/>
    <w:rsid w:val="0084474A"/>
    <w:rsid w:val="008456D4"/>
    <w:rsid w:val="00845FDB"/>
    <w:rsid w:val="008467EB"/>
    <w:rsid w:val="00847561"/>
    <w:rsid w:val="008500B6"/>
    <w:rsid w:val="00850482"/>
    <w:rsid w:val="008514D5"/>
    <w:rsid w:val="00851D2F"/>
    <w:rsid w:val="00852279"/>
    <w:rsid w:val="00852DE5"/>
    <w:rsid w:val="0085312B"/>
    <w:rsid w:val="0085327A"/>
    <w:rsid w:val="00853A9F"/>
    <w:rsid w:val="008540DD"/>
    <w:rsid w:val="00854E9C"/>
    <w:rsid w:val="00855011"/>
    <w:rsid w:val="0085513B"/>
    <w:rsid w:val="00855E18"/>
    <w:rsid w:val="00856199"/>
    <w:rsid w:val="0085641E"/>
    <w:rsid w:val="00856C39"/>
    <w:rsid w:val="00856E88"/>
    <w:rsid w:val="008577AC"/>
    <w:rsid w:val="00860240"/>
    <w:rsid w:val="008602EA"/>
    <w:rsid w:val="0086048C"/>
    <w:rsid w:val="00860630"/>
    <w:rsid w:val="00860A32"/>
    <w:rsid w:val="008612BF"/>
    <w:rsid w:val="008612CF"/>
    <w:rsid w:val="00861536"/>
    <w:rsid w:val="0086172E"/>
    <w:rsid w:val="00861763"/>
    <w:rsid w:val="0086254F"/>
    <w:rsid w:val="008628DB"/>
    <w:rsid w:val="00862B24"/>
    <w:rsid w:val="0086304B"/>
    <w:rsid w:val="008630A3"/>
    <w:rsid w:val="00863611"/>
    <w:rsid w:val="00864979"/>
    <w:rsid w:val="00864C3F"/>
    <w:rsid w:val="0086535B"/>
    <w:rsid w:val="00865A42"/>
    <w:rsid w:val="00865A94"/>
    <w:rsid w:val="00865F3C"/>
    <w:rsid w:val="00866189"/>
    <w:rsid w:val="00866475"/>
    <w:rsid w:val="00867337"/>
    <w:rsid w:val="008675D2"/>
    <w:rsid w:val="008723B2"/>
    <w:rsid w:val="00872EBE"/>
    <w:rsid w:val="00872F32"/>
    <w:rsid w:val="00874B28"/>
    <w:rsid w:val="00874CE2"/>
    <w:rsid w:val="00874FB5"/>
    <w:rsid w:val="00875143"/>
    <w:rsid w:val="0087557C"/>
    <w:rsid w:val="00875BE0"/>
    <w:rsid w:val="0087608F"/>
    <w:rsid w:val="0087693E"/>
    <w:rsid w:val="00876AAB"/>
    <w:rsid w:val="00877CDA"/>
    <w:rsid w:val="00877F1E"/>
    <w:rsid w:val="008804DA"/>
    <w:rsid w:val="008815B4"/>
    <w:rsid w:val="00881B76"/>
    <w:rsid w:val="008821BC"/>
    <w:rsid w:val="00882B02"/>
    <w:rsid w:val="00882C43"/>
    <w:rsid w:val="008833CE"/>
    <w:rsid w:val="00883560"/>
    <w:rsid w:val="00883877"/>
    <w:rsid w:val="00883B23"/>
    <w:rsid w:val="00885678"/>
    <w:rsid w:val="00886E5A"/>
    <w:rsid w:val="008870DD"/>
    <w:rsid w:val="00887152"/>
    <w:rsid w:val="00887419"/>
    <w:rsid w:val="008879E3"/>
    <w:rsid w:val="008902EC"/>
    <w:rsid w:val="008911D0"/>
    <w:rsid w:val="00891255"/>
    <w:rsid w:val="008915DA"/>
    <w:rsid w:val="008917F1"/>
    <w:rsid w:val="00892205"/>
    <w:rsid w:val="00892AEA"/>
    <w:rsid w:val="008930FB"/>
    <w:rsid w:val="00893A7F"/>
    <w:rsid w:val="00893A92"/>
    <w:rsid w:val="008940B5"/>
    <w:rsid w:val="00894884"/>
    <w:rsid w:val="00894DDA"/>
    <w:rsid w:val="0089571A"/>
    <w:rsid w:val="00895C4A"/>
    <w:rsid w:val="00896097"/>
    <w:rsid w:val="008975C0"/>
    <w:rsid w:val="00897CAB"/>
    <w:rsid w:val="00897F3A"/>
    <w:rsid w:val="008A0527"/>
    <w:rsid w:val="008A0E24"/>
    <w:rsid w:val="008A115B"/>
    <w:rsid w:val="008A1D26"/>
    <w:rsid w:val="008A222A"/>
    <w:rsid w:val="008A36BB"/>
    <w:rsid w:val="008A392B"/>
    <w:rsid w:val="008A3F7C"/>
    <w:rsid w:val="008A4074"/>
    <w:rsid w:val="008A479D"/>
    <w:rsid w:val="008A498F"/>
    <w:rsid w:val="008A55CD"/>
    <w:rsid w:val="008A5A80"/>
    <w:rsid w:val="008A60FA"/>
    <w:rsid w:val="008A721E"/>
    <w:rsid w:val="008A7357"/>
    <w:rsid w:val="008A7CF8"/>
    <w:rsid w:val="008B0221"/>
    <w:rsid w:val="008B13D7"/>
    <w:rsid w:val="008B2DA5"/>
    <w:rsid w:val="008B3311"/>
    <w:rsid w:val="008B346C"/>
    <w:rsid w:val="008B392E"/>
    <w:rsid w:val="008B3F48"/>
    <w:rsid w:val="008B45CF"/>
    <w:rsid w:val="008B4E8B"/>
    <w:rsid w:val="008B71EF"/>
    <w:rsid w:val="008C08D2"/>
    <w:rsid w:val="008C0BEF"/>
    <w:rsid w:val="008C199B"/>
    <w:rsid w:val="008C1E3F"/>
    <w:rsid w:val="008C1FE5"/>
    <w:rsid w:val="008C2360"/>
    <w:rsid w:val="008C27AE"/>
    <w:rsid w:val="008C284C"/>
    <w:rsid w:val="008C2B12"/>
    <w:rsid w:val="008C2C5C"/>
    <w:rsid w:val="008C32F0"/>
    <w:rsid w:val="008C3A8A"/>
    <w:rsid w:val="008C3AD5"/>
    <w:rsid w:val="008C447E"/>
    <w:rsid w:val="008C55DB"/>
    <w:rsid w:val="008C57B3"/>
    <w:rsid w:val="008C63B4"/>
    <w:rsid w:val="008C654F"/>
    <w:rsid w:val="008C6B2B"/>
    <w:rsid w:val="008C71B9"/>
    <w:rsid w:val="008C71E9"/>
    <w:rsid w:val="008C7948"/>
    <w:rsid w:val="008D0245"/>
    <w:rsid w:val="008D0935"/>
    <w:rsid w:val="008D0B50"/>
    <w:rsid w:val="008D0BF1"/>
    <w:rsid w:val="008D0F45"/>
    <w:rsid w:val="008D1360"/>
    <w:rsid w:val="008D13E7"/>
    <w:rsid w:val="008D1454"/>
    <w:rsid w:val="008D1EF9"/>
    <w:rsid w:val="008D2491"/>
    <w:rsid w:val="008D257D"/>
    <w:rsid w:val="008D348D"/>
    <w:rsid w:val="008D3D1D"/>
    <w:rsid w:val="008D4588"/>
    <w:rsid w:val="008D4DC3"/>
    <w:rsid w:val="008D4DF9"/>
    <w:rsid w:val="008D4E38"/>
    <w:rsid w:val="008D5489"/>
    <w:rsid w:val="008D5583"/>
    <w:rsid w:val="008D5AC9"/>
    <w:rsid w:val="008D5F24"/>
    <w:rsid w:val="008D6094"/>
    <w:rsid w:val="008D64B7"/>
    <w:rsid w:val="008D6982"/>
    <w:rsid w:val="008D6E60"/>
    <w:rsid w:val="008D6ED4"/>
    <w:rsid w:val="008D7061"/>
    <w:rsid w:val="008D71A8"/>
    <w:rsid w:val="008D76EC"/>
    <w:rsid w:val="008E0352"/>
    <w:rsid w:val="008E05EF"/>
    <w:rsid w:val="008E0AE9"/>
    <w:rsid w:val="008E0D83"/>
    <w:rsid w:val="008E139F"/>
    <w:rsid w:val="008E1410"/>
    <w:rsid w:val="008E27FB"/>
    <w:rsid w:val="008E3114"/>
    <w:rsid w:val="008E31C3"/>
    <w:rsid w:val="008E4347"/>
    <w:rsid w:val="008E44B8"/>
    <w:rsid w:val="008E4F9D"/>
    <w:rsid w:val="008E5642"/>
    <w:rsid w:val="008E5653"/>
    <w:rsid w:val="008E56B1"/>
    <w:rsid w:val="008E59E0"/>
    <w:rsid w:val="008E619E"/>
    <w:rsid w:val="008E6A00"/>
    <w:rsid w:val="008E6EFD"/>
    <w:rsid w:val="008E7714"/>
    <w:rsid w:val="008E7824"/>
    <w:rsid w:val="008E78B7"/>
    <w:rsid w:val="008F08D3"/>
    <w:rsid w:val="008F11E7"/>
    <w:rsid w:val="008F1215"/>
    <w:rsid w:val="008F1DD3"/>
    <w:rsid w:val="008F2239"/>
    <w:rsid w:val="008F2565"/>
    <w:rsid w:val="008F2696"/>
    <w:rsid w:val="008F2F4D"/>
    <w:rsid w:val="008F3411"/>
    <w:rsid w:val="008F34FB"/>
    <w:rsid w:val="008F35FA"/>
    <w:rsid w:val="008F3A30"/>
    <w:rsid w:val="008F3AD1"/>
    <w:rsid w:val="008F3BF6"/>
    <w:rsid w:val="008F400D"/>
    <w:rsid w:val="008F490B"/>
    <w:rsid w:val="008F4930"/>
    <w:rsid w:val="008F4C4B"/>
    <w:rsid w:val="008F535C"/>
    <w:rsid w:val="008F62C5"/>
    <w:rsid w:val="008F68DB"/>
    <w:rsid w:val="008F6B3B"/>
    <w:rsid w:val="008F6B68"/>
    <w:rsid w:val="008F75EC"/>
    <w:rsid w:val="008F77E8"/>
    <w:rsid w:val="00900218"/>
    <w:rsid w:val="00900E3D"/>
    <w:rsid w:val="0090106C"/>
    <w:rsid w:val="00901227"/>
    <w:rsid w:val="00901DCE"/>
    <w:rsid w:val="009021EA"/>
    <w:rsid w:val="0090308B"/>
    <w:rsid w:val="00903595"/>
    <w:rsid w:val="00903E82"/>
    <w:rsid w:val="00903F4E"/>
    <w:rsid w:val="00904172"/>
    <w:rsid w:val="009042C4"/>
    <w:rsid w:val="0090459D"/>
    <w:rsid w:val="00905307"/>
    <w:rsid w:val="00905347"/>
    <w:rsid w:val="00905493"/>
    <w:rsid w:val="0090596F"/>
    <w:rsid w:val="00905FF3"/>
    <w:rsid w:val="00906C60"/>
    <w:rsid w:val="00906DB0"/>
    <w:rsid w:val="00907AFF"/>
    <w:rsid w:val="00910CBB"/>
    <w:rsid w:val="00910DA7"/>
    <w:rsid w:val="0091144A"/>
    <w:rsid w:val="00911738"/>
    <w:rsid w:val="009117AF"/>
    <w:rsid w:val="00911CE9"/>
    <w:rsid w:val="009121B5"/>
    <w:rsid w:val="00912D52"/>
    <w:rsid w:val="00912F22"/>
    <w:rsid w:val="0091326C"/>
    <w:rsid w:val="009133AF"/>
    <w:rsid w:val="009137BD"/>
    <w:rsid w:val="00913860"/>
    <w:rsid w:val="0091430D"/>
    <w:rsid w:val="0091447E"/>
    <w:rsid w:val="00914E1F"/>
    <w:rsid w:val="00914FAA"/>
    <w:rsid w:val="00914FDE"/>
    <w:rsid w:val="009154B0"/>
    <w:rsid w:val="00915682"/>
    <w:rsid w:val="00915A68"/>
    <w:rsid w:val="00915DC8"/>
    <w:rsid w:val="00916082"/>
    <w:rsid w:val="00916213"/>
    <w:rsid w:val="00916669"/>
    <w:rsid w:val="00916F50"/>
    <w:rsid w:val="0091707B"/>
    <w:rsid w:val="00917459"/>
    <w:rsid w:val="00917D4C"/>
    <w:rsid w:val="00917EDA"/>
    <w:rsid w:val="00921898"/>
    <w:rsid w:val="009230C0"/>
    <w:rsid w:val="0092400B"/>
    <w:rsid w:val="0092428C"/>
    <w:rsid w:val="0092432C"/>
    <w:rsid w:val="0092464B"/>
    <w:rsid w:val="00924A8B"/>
    <w:rsid w:val="00924BE7"/>
    <w:rsid w:val="00925855"/>
    <w:rsid w:val="009260C7"/>
    <w:rsid w:val="00926D55"/>
    <w:rsid w:val="0092724D"/>
    <w:rsid w:val="00927D33"/>
    <w:rsid w:val="0093088F"/>
    <w:rsid w:val="009308A5"/>
    <w:rsid w:val="009308A6"/>
    <w:rsid w:val="00931661"/>
    <w:rsid w:val="00931866"/>
    <w:rsid w:val="00931F15"/>
    <w:rsid w:val="00932D9E"/>
    <w:rsid w:val="00933182"/>
    <w:rsid w:val="00933714"/>
    <w:rsid w:val="00933AFA"/>
    <w:rsid w:val="0093400B"/>
    <w:rsid w:val="00934254"/>
    <w:rsid w:val="00934DF2"/>
    <w:rsid w:val="00935BF5"/>
    <w:rsid w:val="0093697C"/>
    <w:rsid w:val="00937483"/>
    <w:rsid w:val="009375DB"/>
    <w:rsid w:val="0093770F"/>
    <w:rsid w:val="00937DB9"/>
    <w:rsid w:val="00937DE2"/>
    <w:rsid w:val="0094058C"/>
    <w:rsid w:val="009405F2"/>
    <w:rsid w:val="00940D63"/>
    <w:rsid w:val="009411A6"/>
    <w:rsid w:val="009414AE"/>
    <w:rsid w:val="00941EF2"/>
    <w:rsid w:val="00942A1B"/>
    <w:rsid w:val="00942E04"/>
    <w:rsid w:val="00943870"/>
    <w:rsid w:val="00943A05"/>
    <w:rsid w:val="0094529C"/>
    <w:rsid w:val="00945A2A"/>
    <w:rsid w:val="00945D4E"/>
    <w:rsid w:val="009478FC"/>
    <w:rsid w:val="00947F73"/>
    <w:rsid w:val="00950EAA"/>
    <w:rsid w:val="00951058"/>
    <w:rsid w:val="009511BA"/>
    <w:rsid w:val="0095177E"/>
    <w:rsid w:val="00951833"/>
    <w:rsid w:val="00951E7E"/>
    <w:rsid w:val="00951FF0"/>
    <w:rsid w:val="00952272"/>
    <w:rsid w:val="00952607"/>
    <w:rsid w:val="00952EFB"/>
    <w:rsid w:val="00953CC2"/>
    <w:rsid w:val="00954A03"/>
    <w:rsid w:val="00954C3D"/>
    <w:rsid w:val="00954DBD"/>
    <w:rsid w:val="00955DB6"/>
    <w:rsid w:val="00956248"/>
    <w:rsid w:val="00956F69"/>
    <w:rsid w:val="0095702D"/>
    <w:rsid w:val="00957730"/>
    <w:rsid w:val="0096063B"/>
    <w:rsid w:val="00960DB4"/>
    <w:rsid w:val="00960E99"/>
    <w:rsid w:val="0096202E"/>
    <w:rsid w:val="00962BB1"/>
    <w:rsid w:val="009635B8"/>
    <w:rsid w:val="00963677"/>
    <w:rsid w:val="00963E09"/>
    <w:rsid w:val="00963ECA"/>
    <w:rsid w:val="00963FC2"/>
    <w:rsid w:val="00964857"/>
    <w:rsid w:val="00964A48"/>
    <w:rsid w:val="00964D46"/>
    <w:rsid w:val="00965095"/>
    <w:rsid w:val="009656E9"/>
    <w:rsid w:val="00966C37"/>
    <w:rsid w:val="009671F0"/>
    <w:rsid w:val="00967886"/>
    <w:rsid w:val="00971537"/>
    <w:rsid w:val="00971650"/>
    <w:rsid w:val="00971A4C"/>
    <w:rsid w:val="00971F3A"/>
    <w:rsid w:val="00971FB6"/>
    <w:rsid w:val="00972757"/>
    <w:rsid w:val="00972940"/>
    <w:rsid w:val="00972AC2"/>
    <w:rsid w:val="0097338D"/>
    <w:rsid w:val="009738C0"/>
    <w:rsid w:val="009742C4"/>
    <w:rsid w:val="00974373"/>
    <w:rsid w:val="00974BF7"/>
    <w:rsid w:val="00974E16"/>
    <w:rsid w:val="00974F15"/>
    <w:rsid w:val="00975BA2"/>
    <w:rsid w:val="009760AD"/>
    <w:rsid w:val="00976607"/>
    <w:rsid w:val="00976EB5"/>
    <w:rsid w:val="0097752B"/>
    <w:rsid w:val="00977652"/>
    <w:rsid w:val="00980EDB"/>
    <w:rsid w:val="009811B2"/>
    <w:rsid w:val="00981831"/>
    <w:rsid w:val="00982412"/>
    <w:rsid w:val="00984747"/>
    <w:rsid w:val="009856E1"/>
    <w:rsid w:val="00985B17"/>
    <w:rsid w:val="00985D39"/>
    <w:rsid w:val="009860A8"/>
    <w:rsid w:val="009863C7"/>
    <w:rsid w:val="00986C24"/>
    <w:rsid w:val="00987016"/>
    <w:rsid w:val="0098752A"/>
    <w:rsid w:val="00987A63"/>
    <w:rsid w:val="00990C9F"/>
    <w:rsid w:val="00991CD5"/>
    <w:rsid w:val="0099202D"/>
    <w:rsid w:val="00992478"/>
    <w:rsid w:val="0099287A"/>
    <w:rsid w:val="0099345C"/>
    <w:rsid w:val="009943DD"/>
    <w:rsid w:val="00994602"/>
    <w:rsid w:val="00994B45"/>
    <w:rsid w:val="00994B79"/>
    <w:rsid w:val="00995887"/>
    <w:rsid w:val="0099691C"/>
    <w:rsid w:val="009971E6"/>
    <w:rsid w:val="009972EB"/>
    <w:rsid w:val="00997856"/>
    <w:rsid w:val="009A0794"/>
    <w:rsid w:val="009A0C28"/>
    <w:rsid w:val="009A1595"/>
    <w:rsid w:val="009A1DB3"/>
    <w:rsid w:val="009A2126"/>
    <w:rsid w:val="009A2243"/>
    <w:rsid w:val="009A2FA9"/>
    <w:rsid w:val="009A309A"/>
    <w:rsid w:val="009A315D"/>
    <w:rsid w:val="009A3747"/>
    <w:rsid w:val="009A3944"/>
    <w:rsid w:val="009A3CF6"/>
    <w:rsid w:val="009A4C36"/>
    <w:rsid w:val="009A4F10"/>
    <w:rsid w:val="009A509E"/>
    <w:rsid w:val="009A53A5"/>
    <w:rsid w:val="009A5501"/>
    <w:rsid w:val="009A5689"/>
    <w:rsid w:val="009A586B"/>
    <w:rsid w:val="009A5E3F"/>
    <w:rsid w:val="009A6504"/>
    <w:rsid w:val="009A7060"/>
    <w:rsid w:val="009A78A3"/>
    <w:rsid w:val="009A7ED6"/>
    <w:rsid w:val="009B07D3"/>
    <w:rsid w:val="009B091A"/>
    <w:rsid w:val="009B13C7"/>
    <w:rsid w:val="009B159D"/>
    <w:rsid w:val="009B25CC"/>
    <w:rsid w:val="009B27E7"/>
    <w:rsid w:val="009B2ABF"/>
    <w:rsid w:val="009B2C2A"/>
    <w:rsid w:val="009B310A"/>
    <w:rsid w:val="009B31C3"/>
    <w:rsid w:val="009B3D7D"/>
    <w:rsid w:val="009B4ECB"/>
    <w:rsid w:val="009B5C3E"/>
    <w:rsid w:val="009B5FF3"/>
    <w:rsid w:val="009B6743"/>
    <w:rsid w:val="009B71E2"/>
    <w:rsid w:val="009B75BE"/>
    <w:rsid w:val="009B7752"/>
    <w:rsid w:val="009B79D4"/>
    <w:rsid w:val="009C0704"/>
    <w:rsid w:val="009C12BF"/>
    <w:rsid w:val="009C133F"/>
    <w:rsid w:val="009C13B1"/>
    <w:rsid w:val="009C174D"/>
    <w:rsid w:val="009C1B35"/>
    <w:rsid w:val="009C1E6B"/>
    <w:rsid w:val="009C1F9B"/>
    <w:rsid w:val="009C1FA8"/>
    <w:rsid w:val="009C22ED"/>
    <w:rsid w:val="009C2B2A"/>
    <w:rsid w:val="009C3756"/>
    <w:rsid w:val="009C37DD"/>
    <w:rsid w:val="009C3EC7"/>
    <w:rsid w:val="009C3F8E"/>
    <w:rsid w:val="009C406C"/>
    <w:rsid w:val="009C4991"/>
    <w:rsid w:val="009C600A"/>
    <w:rsid w:val="009C6047"/>
    <w:rsid w:val="009C6B81"/>
    <w:rsid w:val="009C78FC"/>
    <w:rsid w:val="009D0702"/>
    <w:rsid w:val="009D0763"/>
    <w:rsid w:val="009D10C3"/>
    <w:rsid w:val="009D1E8F"/>
    <w:rsid w:val="009D21E9"/>
    <w:rsid w:val="009D2407"/>
    <w:rsid w:val="009D245C"/>
    <w:rsid w:val="009D2967"/>
    <w:rsid w:val="009D37EE"/>
    <w:rsid w:val="009D3A9A"/>
    <w:rsid w:val="009D3C36"/>
    <w:rsid w:val="009D4609"/>
    <w:rsid w:val="009D4B3A"/>
    <w:rsid w:val="009D517B"/>
    <w:rsid w:val="009D61E2"/>
    <w:rsid w:val="009D6741"/>
    <w:rsid w:val="009D6A7A"/>
    <w:rsid w:val="009D7906"/>
    <w:rsid w:val="009D7CB2"/>
    <w:rsid w:val="009E02D0"/>
    <w:rsid w:val="009E0540"/>
    <w:rsid w:val="009E251F"/>
    <w:rsid w:val="009E2703"/>
    <w:rsid w:val="009E30C6"/>
    <w:rsid w:val="009E3376"/>
    <w:rsid w:val="009E3923"/>
    <w:rsid w:val="009E45B6"/>
    <w:rsid w:val="009E4A9C"/>
    <w:rsid w:val="009E4CA4"/>
    <w:rsid w:val="009E4E0A"/>
    <w:rsid w:val="009E5252"/>
    <w:rsid w:val="009E558B"/>
    <w:rsid w:val="009E5DE7"/>
    <w:rsid w:val="009E5FC0"/>
    <w:rsid w:val="009E66D3"/>
    <w:rsid w:val="009E6A21"/>
    <w:rsid w:val="009E6EF7"/>
    <w:rsid w:val="009E797D"/>
    <w:rsid w:val="009E79E9"/>
    <w:rsid w:val="009E7D2C"/>
    <w:rsid w:val="009F00DF"/>
    <w:rsid w:val="009F0149"/>
    <w:rsid w:val="009F0EA4"/>
    <w:rsid w:val="009F1262"/>
    <w:rsid w:val="009F1B1C"/>
    <w:rsid w:val="009F1CDD"/>
    <w:rsid w:val="009F27FF"/>
    <w:rsid w:val="009F2E40"/>
    <w:rsid w:val="009F3689"/>
    <w:rsid w:val="009F3749"/>
    <w:rsid w:val="009F4E07"/>
    <w:rsid w:val="009F6165"/>
    <w:rsid w:val="009F64FA"/>
    <w:rsid w:val="009F6652"/>
    <w:rsid w:val="009F6829"/>
    <w:rsid w:val="009F6DBA"/>
    <w:rsid w:val="009F6E5A"/>
    <w:rsid w:val="009F6FD8"/>
    <w:rsid w:val="00A00CBC"/>
    <w:rsid w:val="00A00FB7"/>
    <w:rsid w:val="00A01295"/>
    <w:rsid w:val="00A02364"/>
    <w:rsid w:val="00A02472"/>
    <w:rsid w:val="00A02A05"/>
    <w:rsid w:val="00A0380A"/>
    <w:rsid w:val="00A04416"/>
    <w:rsid w:val="00A04DD5"/>
    <w:rsid w:val="00A0567B"/>
    <w:rsid w:val="00A056B0"/>
    <w:rsid w:val="00A05957"/>
    <w:rsid w:val="00A05A90"/>
    <w:rsid w:val="00A05B4F"/>
    <w:rsid w:val="00A05CCF"/>
    <w:rsid w:val="00A06A9F"/>
    <w:rsid w:val="00A071CF"/>
    <w:rsid w:val="00A072CD"/>
    <w:rsid w:val="00A07840"/>
    <w:rsid w:val="00A10106"/>
    <w:rsid w:val="00A10B25"/>
    <w:rsid w:val="00A10D78"/>
    <w:rsid w:val="00A10FCC"/>
    <w:rsid w:val="00A1108B"/>
    <w:rsid w:val="00A1158F"/>
    <w:rsid w:val="00A11DA7"/>
    <w:rsid w:val="00A121E5"/>
    <w:rsid w:val="00A13C81"/>
    <w:rsid w:val="00A142D1"/>
    <w:rsid w:val="00A14650"/>
    <w:rsid w:val="00A146EB"/>
    <w:rsid w:val="00A14883"/>
    <w:rsid w:val="00A14DF7"/>
    <w:rsid w:val="00A15912"/>
    <w:rsid w:val="00A15ACE"/>
    <w:rsid w:val="00A15F2C"/>
    <w:rsid w:val="00A16A05"/>
    <w:rsid w:val="00A16A53"/>
    <w:rsid w:val="00A16EE2"/>
    <w:rsid w:val="00A16F2B"/>
    <w:rsid w:val="00A17817"/>
    <w:rsid w:val="00A2014E"/>
    <w:rsid w:val="00A2058F"/>
    <w:rsid w:val="00A208D8"/>
    <w:rsid w:val="00A20B4F"/>
    <w:rsid w:val="00A20B58"/>
    <w:rsid w:val="00A212FF"/>
    <w:rsid w:val="00A229E2"/>
    <w:rsid w:val="00A23357"/>
    <w:rsid w:val="00A2373A"/>
    <w:rsid w:val="00A23B0D"/>
    <w:rsid w:val="00A242EA"/>
    <w:rsid w:val="00A24566"/>
    <w:rsid w:val="00A24A10"/>
    <w:rsid w:val="00A2510E"/>
    <w:rsid w:val="00A256B6"/>
    <w:rsid w:val="00A257D4"/>
    <w:rsid w:val="00A260C4"/>
    <w:rsid w:val="00A268E2"/>
    <w:rsid w:val="00A2729B"/>
    <w:rsid w:val="00A27D80"/>
    <w:rsid w:val="00A300ED"/>
    <w:rsid w:val="00A305BB"/>
    <w:rsid w:val="00A30692"/>
    <w:rsid w:val="00A30E52"/>
    <w:rsid w:val="00A32052"/>
    <w:rsid w:val="00A32C03"/>
    <w:rsid w:val="00A3331D"/>
    <w:rsid w:val="00A33485"/>
    <w:rsid w:val="00A34714"/>
    <w:rsid w:val="00A34749"/>
    <w:rsid w:val="00A34F6A"/>
    <w:rsid w:val="00A34F6B"/>
    <w:rsid w:val="00A353B0"/>
    <w:rsid w:val="00A353B1"/>
    <w:rsid w:val="00A35AEF"/>
    <w:rsid w:val="00A35F64"/>
    <w:rsid w:val="00A363ED"/>
    <w:rsid w:val="00A36B9E"/>
    <w:rsid w:val="00A3702B"/>
    <w:rsid w:val="00A375B0"/>
    <w:rsid w:val="00A37E0F"/>
    <w:rsid w:val="00A401AE"/>
    <w:rsid w:val="00A406AC"/>
    <w:rsid w:val="00A40B0A"/>
    <w:rsid w:val="00A40B8C"/>
    <w:rsid w:val="00A414D5"/>
    <w:rsid w:val="00A41F39"/>
    <w:rsid w:val="00A4274C"/>
    <w:rsid w:val="00A44521"/>
    <w:rsid w:val="00A447BC"/>
    <w:rsid w:val="00A448FE"/>
    <w:rsid w:val="00A44DE9"/>
    <w:rsid w:val="00A44E59"/>
    <w:rsid w:val="00A45BFE"/>
    <w:rsid w:val="00A465F0"/>
    <w:rsid w:val="00A4726D"/>
    <w:rsid w:val="00A477BA"/>
    <w:rsid w:val="00A47F72"/>
    <w:rsid w:val="00A50BC4"/>
    <w:rsid w:val="00A5171A"/>
    <w:rsid w:val="00A5234B"/>
    <w:rsid w:val="00A52A73"/>
    <w:rsid w:val="00A5303A"/>
    <w:rsid w:val="00A535E2"/>
    <w:rsid w:val="00A5374B"/>
    <w:rsid w:val="00A53D40"/>
    <w:rsid w:val="00A54287"/>
    <w:rsid w:val="00A54810"/>
    <w:rsid w:val="00A54F23"/>
    <w:rsid w:val="00A55754"/>
    <w:rsid w:val="00A559BF"/>
    <w:rsid w:val="00A559E2"/>
    <w:rsid w:val="00A55AF0"/>
    <w:rsid w:val="00A5659A"/>
    <w:rsid w:val="00A5679D"/>
    <w:rsid w:val="00A567DA"/>
    <w:rsid w:val="00A56B3D"/>
    <w:rsid w:val="00A57106"/>
    <w:rsid w:val="00A60870"/>
    <w:rsid w:val="00A60C83"/>
    <w:rsid w:val="00A60D7E"/>
    <w:rsid w:val="00A6123F"/>
    <w:rsid w:val="00A61577"/>
    <w:rsid w:val="00A615DA"/>
    <w:rsid w:val="00A615F4"/>
    <w:rsid w:val="00A61A0D"/>
    <w:rsid w:val="00A61C4F"/>
    <w:rsid w:val="00A62C50"/>
    <w:rsid w:val="00A62D5F"/>
    <w:rsid w:val="00A63B38"/>
    <w:rsid w:val="00A63B50"/>
    <w:rsid w:val="00A63E69"/>
    <w:rsid w:val="00A64581"/>
    <w:rsid w:val="00A648F0"/>
    <w:rsid w:val="00A64B5F"/>
    <w:rsid w:val="00A64EFC"/>
    <w:rsid w:val="00A65098"/>
    <w:rsid w:val="00A653CF"/>
    <w:rsid w:val="00A65E34"/>
    <w:rsid w:val="00A67470"/>
    <w:rsid w:val="00A67ACB"/>
    <w:rsid w:val="00A67FF5"/>
    <w:rsid w:val="00A70CE6"/>
    <w:rsid w:val="00A72BA4"/>
    <w:rsid w:val="00A72D02"/>
    <w:rsid w:val="00A72E53"/>
    <w:rsid w:val="00A73818"/>
    <w:rsid w:val="00A738C0"/>
    <w:rsid w:val="00A73B9F"/>
    <w:rsid w:val="00A759D1"/>
    <w:rsid w:val="00A75C0B"/>
    <w:rsid w:val="00A75FF4"/>
    <w:rsid w:val="00A77375"/>
    <w:rsid w:val="00A773B0"/>
    <w:rsid w:val="00A77D8A"/>
    <w:rsid w:val="00A80ADA"/>
    <w:rsid w:val="00A80FF6"/>
    <w:rsid w:val="00A81611"/>
    <w:rsid w:val="00A81974"/>
    <w:rsid w:val="00A81ADA"/>
    <w:rsid w:val="00A81C56"/>
    <w:rsid w:val="00A82575"/>
    <w:rsid w:val="00A8260D"/>
    <w:rsid w:val="00A8277C"/>
    <w:rsid w:val="00A82A39"/>
    <w:rsid w:val="00A82FCD"/>
    <w:rsid w:val="00A83AD3"/>
    <w:rsid w:val="00A84038"/>
    <w:rsid w:val="00A85363"/>
    <w:rsid w:val="00A8564C"/>
    <w:rsid w:val="00A85D3E"/>
    <w:rsid w:val="00A90062"/>
    <w:rsid w:val="00A90647"/>
    <w:rsid w:val="00A906BE"/>
    <w:rsid w:val="00A907F9"/>
    <w:rsid w:val="00A90B8A"/>
    <w:rsid w:val="00A90EE1"/>
    <w:rsid w:val="00A91208"/>
    <w:rsid w:val="00A919A7"/>
    <w:rsid w:val="00A920C3"/>
    <w:rsid w:val="00A923A4"/>
    <w:rsid w:val="00A929A5"/>
    <w:rsid w:val="00A93A5A"/>
    <w:rsid w:val="00A94234"/>
    <w:rsid w:val="00A94D45"/>
    <w:rsid w:val="00A9519F"/>
    <w:rsid w:val="00A95297"/>
    <w:rsid w:val="00A958FA"/>
    <w:rsid w:val="00A95CD0"/>
    <w:rsid w:val="00A96D80"/>
    <w:rsid w:val="00A96FD0"/>
    <w:rsid w:val="00A97262"/>
    <w:rsid w:val="00A979BC"/>
    <w:rsid w:val="00A97C2D"/>
    <w:rsid w:val="00AA02DB"/>
    <w:rsid w:val="00AA0396"/>
    <w:rsid w:val="00AA0751"/>
    <w:rsid w:val="00AA13B8"/>
    <w:rsid w:val="00AA156A"/>
    <w:rsid w:val="00AA17CE"/>
    <w:rsid w:val="00AA194C"/>
    <w:rsid w:val="00AA1C2A"/>
    <w:rsid w:val="00AA2503"/>
    <w:rsid w:val="00AA27C7"/>
    <w:rsid w:val="00AA2C0E"/>
    <w:rsid w:val="00AA3D64"/>
    <w:rsid w:val="00AA4916"/>
    <w:rsid w:val="00AA492B"/>
    <w:rsid w:val="00AA5104"/>
    <w:rsid w:val="00AA5170"/>
    <w:rsid w:val="00AA5273"/>
    <w:rsid w:val="00AA56C8"/>
    <w:rsid w:val="00AA5BD3"/>
    <w:rsid w:val="00AA6D1A"/>
    <w:rsid w:val="00AA6D6F"/>
    <w:rsid w:val="00AB02E1"/>
    <w:rsid w:val="00AB0C47"/>
    <w:rsid w:val="00AB2341"/>
    <w:rsid w:val="00AB25F6"/>
    <w:rsid w:val="00AB276A"/>
    <w:rsid w:val="00AB2C2F"/>
    <w:rsid w:val="00AB309C"/>
    <w:rsid w:val="00AB3B2F"/>
    <w:rsid w:val="00AB42A8"/>
    <w:rsid w:val="00AB4EBB"/>
    <w:rsid w:val="00AB4F63"/>
    <w:rsid w:val="00AB5058"/>
    <w:rsid w:val="00AB51CB"/>
    <w:rsid w:val="00AB53D2"/>
    <w:rsid w:val="00AB56C5"/>
    <w:rsid w:val="00AB5EB1"/>
    <w:rsid w:val="00AB6059"/>
    <w:rsid w:val="00AB69C4"/>
    <w:rsid w:val="00AB7194"/>
    <w:rsid w:val="00AB7B8E"/>
    <w:rsid w:val="00AC1C7F"/>
    <w:rsid w:val="00AC23A2"/>
    <w:rsid w:val="00AC289D"/>
    <w:rsid w:val="00AC371D"/>
    <w:rsid w:val="00AC3B2A"/>
    <w:rsid w:val="00AC45D6"/>
    <w:rsid w:val="00AC45E8"/>
    <w:rsid w:val="00AC4869"/>
    <w:rsid w:val="00AC4BB2"/>
    <w:rsid w:val="00AC5205"/>
    <w:rsid w:val="00AC52B7"/>
    <w:rsid w:val="00AC59B8"/>
    <w:rsid w:val="00AC5A11"/>
    <w:rsid w:val="00AC67C6"/>
    <w:rsid w:val="00AC69E7"/>
    <w:rsid w:val="00AC6C5B"/>
    <w:rsid w:val="00AC7024"/>
    <w:rsid w:val="00AC73FB"/>
    <w:rsid w:val="00AD0C94"/>
    <w:rsid w:val="00AD13B5"/>
    <w:rsid w:val="00AD1451"/>
    <w:rsid w:val="00AD1679"/>
    <w:rsid w:val="00AD2594"/>
    <w:rsid w:val="00AD28F1"/>
    <w:rsid w:val="00AD3173"/>
    <w:rsid w:val="00AD3923"/>
    <w:rsid w:val="00AD3E8C"/>
    <w:rsid w:val="00AD422D"/>
    <w:rsid w:val="00AD4EA7"/>
    <w:rsid w:val="00AD5701"/>
    <w:rsid w:val="00AD5A17"/>
    <w:rsid w:val="00AD5A67"/>
    <w:rsid w:val="00AD5FC6"/>
    <w:rsid w:val="00AD6150"/>
    <w:rsid w:val="00AD6455"/>
    <w:rsid w:val="00AD6492"/>
    <w:rsid w:val="00AD7396"/>
    <w:rsid w:val="00AD73DE"/>
    <w:rsid w:val="00AD75E9"/>
    <w:rsid w:val="00AD78B3"/>
    <w:rsid w:val="00AD7B44"/>
    <w:rsid w:val="00AD7F31"/>
    <w:rsid w:val="00AE05EC"/>
    <w:rsid w:val="00AE0886"/>
    <w:rsid w:val="00AE0B16"/>
    <w:rsid w:val="00AE0CA6"/>
    <w:rsid w:val="00AE0E2B"/>
    <w:rsid w:val="00AE13DC"/>
    <w:rsid w:val="00AE22A3"/>
    <w:rsid w:val="00AE2475"/>
    <w:rsid w:val="00AE2EB7"/>
    <w:rsid w:val="00AE3770"/>
    <w:rsid w:val="00AE3AE9"/>
    <w:rsid w:val="00AE4A66"/>
    <w:rsid w:val="00AE4E56"/>
    <w:rsid w:val="00AE4F33"/>
    <w:rsid w:val="00AE55C2"/>
    <w:rsid w:val="00AE5634"/>
    <w:rsid w:val="00AE5A6C"/>
    <w:rsid w:val="00AE64C9"/>
    <w:rsid w:val="00AE6679"/>
    <w:rsid w:val="00AE695D"/>
    <w:rsid w:val="00AE6F84"/>
    <w:rsid w:val="00AE7377"/>
    <w:rsid w:val="00AE7673"/>
    <w:rsid w:val="00AE7D57"/>
    <w:rsid w:val="00AF0480"/>
    <w:rsid w:val="00AF0FEA"/>
    <w:rsid w:val="00AF140C"/>
    <w:rsid w:val="00AF20C1"/>
    <w:rsid w:val="00AF262C"/>
    <w:rsid w:val="00AF2DDB"/>
    <w:rsid w:val="00AF2DF2"/>
    <w:rsid w:val="00AF2E9E"/>
    <w:rsid w:val="00AF32A2"/>
    <w:rsid w:val="00AF453D"/>
    <w:rsid w:val="00AF47DF"/>
    <w:rsid w:val="00AF4861"/>
    <w:rsid w:val="00AF4906"/>
    <w:rsid w:val="00AF49A4"/>
    <w:rsid w:val="00AF4DE8"/>
    <w:rsid w:val="00AF544C"/>
    <w:rsid w:val="00AF5A2B"/>
    <w:rsid w:val="00AF6324"/>
    <w:rsid w:val="00AF663C"/>
    <w:rsid w:val="00AF6879"/>
    <w:rsid w:val="00AF6D90"/>
    <w:rsid w:val="00AF6F67"/>
    <w:rsid w:val="00AF775D"/>
    <w:rsid w:val="00AF78A2"/>
    <w:rsid w:val="00B007F1"/>
    <w:rsid w:val="00B0145C"/>
    <w:rsid w:val="00B015D1"/>
    <w:rsid w:val="00B018A6"/>
    <w:rsid w:val="00B01B87"/>
    <w:rsid w:val="00B01EE4"/>
    <w:rsid w:val="00B0296A"/>
    <w:rsid w:val="00B02E90"/>
    <w:rsid w:val="00B0310A"/>
    <w:rsid w:val="00B03403"/>
    <w:rsid w:val="00B06363"/>
    <w:rsid w:val="00B06821"/>
    <w:rsid w:val="00B07460"/>
    <w:rsid w:val="00B07870"/>
    <w:rsid w:val="00B10D12"/>
    <w:rsid w:val="00B10DA7"/>
    <w:rsid w:val="00B11427"/>
    <w:rsid w:val="00B1199A"/>
    <w:rsid w:val="00B11C53"/>
    <w:rsid w:val="00B121D2"/>
    <w:rsid w:val="00B121E0"/>
    <w:rsid w:val="00B12274"/>
    <w:rsid w:val="00B12FF6"/>
    <w:rsid w:val="00B1329D"/>
    <w:rsid w:val="00B14022"/>
    <w:rsid w:val="00B144CC"/>
    <w:rsid w:val="00B145FA"/>
    <w:rsid w:val="00B14C0F"/>
    <w:rsid w:val="00B14E55"/>
    <w:rsid w:val="00B150DB"/>
    <w:rsid w:val="00B15415"/>
    <w:rsid w:val="00B17C0A"/>
    <w:rsid w:val="00B20BEE"/>
    <w:rsid w:val="00B20EA9"/>
    <w:rsid w:val="00B21C28"/>
    <w:rsid w:val="00B21F4D"/>
    <w:rsid w:val="00B21FD4"/>
    <w:rsid w:val="00B228D4"/>
    <w:rsid w:val="00B22BA1"/>
    <w:rsid w:val="00B233EF"/>
    <w:rsid w:val="00B23EA5"/>
    <w:rsid w:val="00B2427C"/>
    <w:rsid w:val="00B246C2"/>
    <w:rsid w:val="00B24C56"/>
    <w:rsid w:val="00B25AF9"/>
    <w:rsid w:val="00B25F18"/>
    <w:rsid w:val="00B2628D"/>
    <w:rsid w:val="00B26D15"/>
    <w:rsid w:val="00B274DE"/>
    <w:rsid w:val="00B315B4"/>
    <w:rsid w:val="00B31604"/>
    <w:rsid w:val="00B319E3"/>
    <w:rsid w:val="00B32209"/>
    <w:rsid w:val="00B32211"/>
    <w:rsid w:val="00B33B01"/>
    <w:rsid w:val="00B33D07"/>
    <w:rsid w:val="00B34F51"/>
    <w:rsid w:val="00B35C92"/>
    <w:rsid w:val="00B36571"/>
    <w:rsid w:val="00B3676D"/>
    <w:rsid w:val="00B371F7"/>
    <w:rsid w:val="00B37594"/>
    <w:rsid w:val="00B37642"/>
    <w:rsid w:val="00B403F3"/>
    <w:rsid w:val="00B411BC"/>
    <w:rsid w:val="00B414C4"/>
    <w:rsid w:val="00B41DF4"/>
    <w:rsid w:val="00B426BD"/>
    <w:rsid w:val="00B42D4D"/>
    <w:rsid w:val="00B43811"/>
    <w:rsid w:val="00B43E25"/>
    <w:rsid w:val="00B449A4"/>
    <w:rsid w:val="00B45B14"/>
    <w:rsid w:val="00B46076"/>
    <w:rsid w:val="00B462CB"/>
    <w:rsid w:val="00B500D9"/>
    <w:rsid w:val="00B50A11"/>
    <w:rsid w:val="00B51229"/>
    <w:rsid w:val="00B5125E"/>
    <w:rsid w:val="00B533F2"/>
    <w:rsid w:val="00B544FE"/>
    <w:rsid w:val="00B54558"/>
    <w:rsid w:val="00B5484A"/>
    <w:rsid w:val="00B548D0"/>
    <w:rsid w:val="00B55D6A"/>
    <w:rsid w:val="00B55F0A"/>
    <w:rsid w:val="00B56577"/>
    <w:rsid w:val="00B570FC"/>
    <w:rsid w:val="00B6099B"/>
    <w:rsid w:val="00B61EDD"/>
    <w:rsid w:val="00B62106"/>
    <w:rsid w:val="00B62A48"/>
    <w:rsid w:val="00B62FB5"/>
    <w:rsid w:val="00B63B34"/>
    <w:rsid w:val="00B65107"/>
    <w:rsid w:val="00B654ED"/>
    <w:rsid w:val="00B65930"/>
    <w:rsid w:val="00B65A90"/>
    <w:rsid w:val="00B66645"/>
    <w:rsid w:val="00B67000"/>
    <w:rsid w:val="00B6723A"/>
    <w:rsid w:val="00B67E9D"/>
    <w:rsid w:val="00B7079B"/>
    <w:rsid w:val="00B708ED"/>
    <w:rsid w:val="00B70953"/>
    <w:rsid w:val="00B715E4"/>
    <w:rsid w:val="00B71838"/>
    <w:rsid w:val="00B7261C"/>
    <w:rsid w:val="00B737D0"/>
    <w:rsid w:val="00B73874"/>
    <w:rsid w:val="00B74D50"/>
    <w:rsid w:val="00B7520E"/>
    <w:rsid w:val="00B753E2"/>
    <w:rsid w:val="00B75EB0"/>
    <w:rsid w:val="00B771AB"/>
    <w:rsid w:val="00B773DE"/>
    <w:rsid w:val="00B77509"/>
    <w:rsid w:val="00B77B46"/>
    <w:rsid w:val="00B77E62"/>
    <w:rsid w:val="00B8041A"/>
    <w:rsid w:val="00B81375"/>
    <w:rsid w:val="00B81502"/>
    <w:rsid w:val="00B8181A"/>
    <w:rsid w:val="00B81B4D"/>
    <w:rsid w:val="00B82104"/>
    <w:rsid w:val="00B82160"/>
    <w:rsid w:val="00B82B1B"/>
    <w:rsid w:val="00B82BBB"/>
    <w:rsid w:val="00B82C73"/>
    <w:rsid w:val="00B830FD"/>
    <w:rsid w:val="00B83595"/>
    <w:rsid w:val="00B83795"/>
    <w:rsid w:val="00B83AEB"/>
    <w:rsid w:val="00B83E5E"/>
    <w:rsid w:val="00B84011"/>
    <w:rsid w:val="00B84237"/>
    <w:rsid w:val="00B843D7"/>
    <w:rsid w:val="00B84442"/>
    <w:rsid w:val="00B852E7"/>
    <w:rsid w:val="00B856E8"/>
    <w:rsid w:val="00B85B06"/>
    <w:rsid w:val="00B85B86"/>
    <w:rsid w:val="00B864C8"/>
    <w:rsid w:val="00B86B02"/>
    <w:rsid w:val="00B86F4C"/>
    <w:rsid w:val="00B86F55"/>
    <w:rsid w:val="00B87090"/>
    <w:rsid w:val="00B87A16"/>
    <w:rsid w:val="00B87D4E"/>
    <w:rsid w:val="00B87ED6"/>
    <w:rsid w:val="00B900F9"/>
    <w:rsid w:val="00B902F4"/>
    <w:rsid w:val="00B91081"/>
    <w:rsid w:val="00B912AF"/>
    <w:rsid w:val="00B917E2"/>
    <w:rsid w:val="00B9219D"/>
    <w:rsid w:val="00B93C65"/>
    <w:rsid w:val="00B94809"/>
    <w:rsid w:val="00B95587"/>
    <w:rsid w:val="00B95E71"/>
    <w:rsid w:val="00B96BD5"/>
    <w:rsid w:val="00B96E5A"/>
    <w:rsid w:val="00BA0887"/>
    <w:rsid w:val="00BA0C6F"/>
    <w:rsid w:val="00BA0C81"/>
    <w:rsid w:val="00BA179D"/>
    <w:rsid w:val="00BA1C78"/>
    <w:rsid w:val="00BA2B95"/>
    <w:rsid w:val="00BA3BC1"/>
    <w:rsid w:val="00BA41BD"/>
    <w:rsid w:val="00BA51A3"/>
    <w:rsid w:val="00BA7787"/>
    <w:rsid w:val="00BB06BE"/>
    <w:rsid w:val="00BB0E7C"/>
    <w:rsid w:val="00BB1373"/>
    <w:rsid w:val="00BB15C4"/>
    <w:rsid w:val="00BB187E"/>
    <w:rsid w:val="00BB1AA6"/>
    <w:rsid w:val="00BB1AF7"/>
    <w:rsid w:val="00BB1D41"/>
    <w:rsid w:val="00BB29F2"/>
    <w:rsid w:val="00BB3090"/>
    <w:rsid w:val="00BB323F"/>
    <w:rsid w:val="00BB447C"/>
    <w:rsid w:val="00BB4805"/>
    <w:rsid w:val="00BB4CD2"/>
    <w:rsid w:val="00BB5677"/>
    <w:rsid w:val="00BB5AB7"/>
    <w:rsid w:val="00BB5C54"/>
    <w:rsid w:val="00BB698B"/>
    <w:rsid w:val="00BB6A97"/>
    <w:rsid w:val="00BB6C29"/>
    <w:rsid w:val="00BB6CAE"/>
    <w:rsid w:val="00BB7319"/>
    <w:rsid w:val="00BB7596"/>
    <w:rsid w:val="00BB7B65"/>
    <w:rsid w:val="00BB7CF1"/>
    <w:rsid w:val="00BC03EF"/>
    <w:rsid w:val="00BC0D10"/>
    <w:rsid w:val="00BC11B0"/>
    <w:rsid w:val="00BC182A"/>
    <w:rsid w:val="00BC226C"/>
    <w:rsid w:val="00BC2491"/>
    <w:rsid w:val="00BC2630"/>
    <w:rsid w:val="00BC2C6F"/>
    <w:rsid w:val="00BC350C"/>
    <w:rsid w:val="00BC3D43"/>
    <w:rsid w:val="00BC3EF9"/>
    <w:rsid w:val="00BC40F9"/>
    <w:rsid w:val="00BC4E01"/>
    <w:rsid w:val="00BC6614"/>
    <w:rsid w:val="00BC7163"/>
    <w:rsid w:val="00BC7784"/>
    <w:rsid w:val="00BC77B1"/>
    <w:rsid w:val="00BC7BC1"/>
    <w:rsid w:val="00BD027C"/>
    <w:rsid w:val="00BD02AE"/>
    <w:rsid w:val="00BD042C"/>
    <w:rsid w:val="00BD04B7"/>
    <w:rsid w:val="00BD0F85"/>
    <w:rsid w:val="00BD152B"/>
    <w:rsid w:val="00BD1DFC"/>
    <w:rsid w:val="00BD2BCB"/>
    <w:rsid w:val="00BD314B"/>
    <w:rsid w:val="00BD47DE"/>
    <w:rsid w:val="00BD5294"/>
    <w:rsid w:val="00BD537E"/>
    <w:rsid w:val="00BD55D1"/>
    <w:rsid w:val="00BD5BBC"/>
    <w:rsid w:val="00BD621C"/>
    <w:rsid w:val="00BD7096"/>
    <w:rsid w:val="00BD770B"/>
    <w:rsid w:val="00BD79A5"/>
    <w:rsid w:val="00BD7EF3"/>
    <w:rsid w:val="00BD7FFC"/>
    <w:rsid w:val="00BE007B"/>
    <w:rsid w:val="00BE09CC"/>
    <w:rsid w:val="00BE0E23"/>
    <w:rsid w:val="00BE162D"/>
    <w:rsid w:val="00BE1A4B"/>
    <w:rsid w:val="00BE1DE4"/>
    <w:rsid w:val="00BE2751"/>
    <w:rsid w:val="00BE2B39"/>
    <w:rsid w:val="00BE2BC4"/>
    <w:rsid w:val="00BE3710"/>
    <w:rsid w:val="00BE392F"/>
    <w:rsid w:val="00BE3C99"/>
    <w:rsid w:val="00BE4237"/>
    <w:rsid w:val="00BE5643"/>
    <w:rsid w:val="00BE5C62"/>
    <w:rsid w:val="00BE6259"/>
    <w:rsid w:val="00BE6538"/>
    <w:rsid w:val="00BE6A74"/>
    <w:rsid w:val="00BE6CE1"/>
    <w:rsid w:val="00BE7B59"/>
    <w:rsid w:val="00BF007C"/>
    <w:rsid w:val="00BF0090"/>
    <w:rsid w:val="00BF0287"/>
    <w:rsid w:val="00BF1C2B"/>
    <w:rsid w:val="00BF3142"/>
    <w:rsid w:val="00BF391B"/>
    <w:rsid w:val="00BF44B7"/>
    <w:rsid w:val="00BF484C"/>
    <w:rsid w:val="00BF4A4B"/>
    <w:rsid w:val="00BF4AB5"/>
    <w:rsid w:val="00BF5CC1"/>
    <w:rsid w:val="00BF5EC9"/>
    <w:rsid w:val="00BF62CF"/>
    <w:rsid w:val="00BF75CB"/>
    <w:rsid w:val="00BF7A11"/>
    <w:rsid w:val="00BF7E2A"/>
    <w:rsid w:val="00C0106C"/>
    <w:rsid w:val="00C015B7"/>
    <w:rsid w:val="00C022D0"/>
    <w:rsid w:val="00C02407"/>
    <w:rsid w:val="00C02E30"/>
    <w:rsid w:val="00C030B4"/>
    <w:rsid w:val="00C03381"/>
    <w:rsid w:val="00C036B2"/>
    <w:rsid w:val="00C03DD4"/>
    <w:rsid w:val="00C047EE"/>
    <w:rsid w:val="00C0489D"/>
    <w:rsid w:val="00C0514F"/>
    <w:rsid w:val="00C0636C"/>
    <w:rsid w:val="00C06CAD"/>
    <w:rsid w:val="00C0722C"/>
    <w:rsid w:val="00C0728D"/>
    <w:rsid w:val="00C072D0"/>
    <w:rsid w:val="00C073A0"/>
    <w:rsid w:val="00C0751A"/>
    <w:rsid w:val="00C07A7C"/>
    <w:rsid w:val="00C11256"/>
    <w:rsid w:val="00C1165B"/>
    <w:rsid w:val="00C11E29"/>
    <w:rsid w:val="00C12939"/>
    <w:rsid w:val="00C12FB9"/>
    <w:rsid w:val="00C133DB"/>
    <w:rsid w:val="00C1357F"/>
    <w:rsid w:val="00C13BE5"/>
    <w:rsid w:val="00C1451C"/>
    <w:rsid w:val="00C14A6C"/>
    <w:rsid w:val="00C15C08"/>
    <w:rsid w:val="00C15EA5"/>
    <w:rsid w:val="00C15FE2"/>
    <w:rsid w:val="00C17E23"/>
    <w:rsid w:val="00C17EF5"/>
    <w:rsid w:val="00C209CB"/>
    <w:rsid w:val="00C219A7"/>
    <w:rsid w:val="00C21D02"/>
    <w:rsid w:val="00C227AF"/>
    <w:rsid w:val="00C22E2F"/>
    <w:rsid w:val="00C233AC"/>
    <w:rsid w:val="00C234EF"/>
    <w:rsid w:val="00C23935"/>
    <w:rsid w:val="00C2487F"/>
    <w:rsid w:val="00C252F0"/>
    <w:rsid w:val="00C26B08"/>
    <w:rsid w:val="00C26F90"/>
    <w:rsid w:val="00C272B2"/>
    <w:rsid w:val="00C272F3"/>
    <w:rsid w:val="00C27765"/>
    <w:rsid w:val="00C30376"/>
    <w:rsid w:val="00C319CE"/>
    <w:rsid w:val="00C31C4D"/>
    <w:rsid w:val="00C32A28"/>
    <w:rsid w:val="00C32F08"/>
    <w:rsid w:val="00C330C4"/>
    <w:rsid w:val="00C333A2"/>
    <w:rsid w:val="00C3546C"/>
    <w:rsid w:val="00C35615"/>
    <w:rsid w:val="00C36522"/>
    <w:rsid w:val="00C37189"/>
    <w:rsid w:val="00C438AE"/>
    <w:rsid w:val="00C43A3B"/>
    <w:rsid w:val="00C457E1"/>
    <w:rsid w:val="00C46089"/>
    <w:rsid w:val="00C4616E"/>
    <w:rsid w:val="00C4653A"/>
    <w:rsid w:val="00C46A60"/>
    <w:rsid w:val="00C46BD2"/>
    <w:rsid w:val="00C46D16"/>
    <w:rsid w:val="00C473F9"/>
    <w:rsid w:val="00C50A71"/>
    <w:rsid w:val="00C50D42"/>
    <w:rsid w:val="00C518D5"/>
    <w:rsid w:val="00C51A76"/>
    <w:rsid w:val="00C51C0C"/>
    <w:rsid w:val="00C51F22"/>
    <w:rsid w:val="00C52553"/>
    <w:rsid w:val="00C525D0"/>
    <w:rsid w:val="00C52643"/>
    <w:rsid w:val="00C5342B"/>
    <w:rsid w:val="00C537C1"/>
    <w:rsid w:val="00C54037"/>
    <w:rsid w:val="00C553A8"/>
    <w:rsid w:val="00C565BD"/>
    <w:rsid w:val="00C567D8"/>
    <w:rsid w:val="00C56D49"/>
    <w:rsid w:val="00C56DD2"/>
    <w:rsid w:val="00C56F09"/>
    <w:rsid w:val="00C5703A"/>
    <w:rsid w:val="00C575C9"/>
    <w:rsid w:val="00C57BF2"/>
    <w:rsid w:val="00C57DDC"/>
    <w:rsid w:val="00C601AA"/>
    <w:rsid w:val="00C606A6"/>
    <w:rsid w:val="00C60941"/>
    <w:rsid w:val="00C60A25"/>
    <w:rsid w:val="00C60BA3"/>
    <w:rsid w:val="00C60EBB"/>
    <w:rsid w:val="00C61467"/>
    <w:rsid w:val="00C6167B"/>
    <w:rsid w:val="00C61C4C"/>
    <w:rsid w:val="00C61CC1"/>
    <w:rsid w:val="00C626E0"/>
    <w:rsid w:val="00C62E10"/>
    <w:rsid w:val="00C630FC"/>
    <w:rsid w:val="00C632F5"/>
    <w:rsid w:val="00C64452"/>
    <w:rsid w:val="00C644C6"/>
    <w:rsid w:val="00C647E5"/>
    <w:rsid w:val="00C64AF5"/>
    <w:rsid w:val="00C64B72"/>
    <w:rsid w:val="00C655D4"/>
    <w:rsid w:val="00C6569C"/>
    <w:rsid w:val="00C65A13"/>
    <w:rsid w:val="00C664A4"/>
    <w:rsid w:val="00C66990"/>
    <w:rsid w:val="00C70D25"/>
    <w:rsid w:val="00C70D80"/>
    <w:rsid w:val="00C7163E"/>
    <w:rsid w:val="00C71BE9"/>
    <w:rsid w:val="00C71EFD"/>
    <w:rsid w:val="00C72399"/>
    <w:rsid w:val="00C725AC"/>
    <w:rsid w:val="00C7351E"/>
    <w:rsid w:val="00C73707"/>
    <w:rsid w:val="00C74429"/>
    <w:rsid w:val="00C74989"/>
    <w:rsid w:val="00C750C5"/>
    <w:rsid w:val="00C7520E"/>
    <w:rsid w:val="00C7521E"/>
    <w:rsid w:val="00C76301"/>
    <w:rsid w:val="00C76703"/>
    <w:rsid w:val="00C76C38"/>
    <w:rsid w:val="00C773DC"/>
    <w:rsid w:val="00C77962"/>
    <w:rsid w:val="00C80132"/>
    <w:rsid w:val="00C802AB"/>
    <w:rsid w:val="00C8058D"/>
    <w:rsid w:val="00C8060B"/>
    <w:rsid w:val="00C80B96"/>
    <w:rsid w:val="00C811DE"/>
    <w:rsid w:val="00C811F5"/>
    <w:rsid w:val="00C812F0"/>
    <w:rsid w:val="00C81F17"/>
    <w:rsid w:val="00C81F69"/>
    <w:rsid w:val="00C827F4"/>
    <w:rsid w:val="00C828E0"/>
    <w:rsid w:val="00C82FF9"/>
    <w:rsid w:val="00C8350F"/>
    <w:rsid w:val="00C84E0B"/>
    <w:rsid w:val="00C854EF"/>
    <w:rsid w:val="00C85807"/>
    <w:rsid w:val="00C86468"/>
    <w:rsid w:val="00C872A9"/>
    <w:rsid w:val="00C87A3B"/>
    <w:rsid w:val="00C87A7B"/>
    <w:rsid w:val="00C87ED9"/>
    <w:rsid w:val="00C904E1"/>
    <w:rsid w:val="00C90C60"/>
    <w:rsid w:val="00C90D88"/>
    <w:rsid w:val="00C9114B"/>
    <w:rsid w:val="00C912DF"/>
    <w:rsid w:val="00C91BA1"/>
    <w:rsid w:val="00C92142"/>
    <w:rsid w:val="00C92316"/>
    <w:rsid w:val="00C92A97"/>
    <w:rsid w:val="00C93601"/>
    <w:rsid w:val="00C93764"/>
    <w:rsid w:val="00C93C42"/>
    <w:rsid w:val="00C93FD0"/>
    <w:rsid w:val="00C94378"/>
    <w:rsid w:val="00C94A16"/>
    <w:rsid w:val="00C94AB5"/>
    <w:rsid w:val="00C94BA1"/>
    <w:rsid w:val="00C9527A"/>
    <w:rsid w:val="00C954CC"/>
    <w:rsid w:val="00C95DE1"/>
    <w:rsid w:val="00C962C7"/>
    <w:rsid w:val="00C969F9"/>
    <w:rsid w:val="00C97049"/>
    <w:rsid w:val="00C97288"/>
    <w:rsid w:val="00C97678"/>
    <w:rsid w:val="00C97FF2"/>
    <w:rsid w:val="00CA0154"/>
    <w:rsid w:val="00CA0862"/>
    <w:rsid w:val="00CA0D69"/>
    <w:rsid w:val="00CA1086"/>
    <w:rsid w:val="00CA147C"/>
    <w:rsid w:val="00CA2368"/>
    <w:rsid w:val="00CA2421"/>
    <w:rsid w:val="00CA2574"/>
    <w:rsid w:val="00CA2597"/>
    <w:rsid w:val="00CA28DA"/>
    <w:rsid w:val="00CA3A37"/>
    <w:rsid w:val="00CA43B9"/>
    <w:rsid w:val="00CA44F9"/>
    <w:rsid w:val="00CA4978"/>
    <w:rsid w:val="00CA4C42"/>
    <w:rsid w:val="00CA5821"/>
    <w:rsid w:val="00CA5AEB"/>
    <w:rsid w:val="00CA6718"/>
    <w:rsid w:val="00CA691B"/>
    <w:rsid w:val="00CA6C1B"/>
    <w:rsid w:val="00CA6CCC"/>
    <w:rsid w:val="00CA6F26"/>
    <w:rsid w:val="00CA73DA"/>
    <w:rsid w:val="00CA75D1"/>
    <w:rsid w:val="00CA7863"/>
    <w:rsid w:val="00CB0046"/>
    <w:rsid w:val="00CB03B3"/>
    <w:rsid w:val="00CB0564"/>
    <w:rsid w:val="00CB086E"/>
    <w:rsid w:val="00CB1643"/>
    <w:rsid w:val="00CB1D03"/>
    <w:rsid w:val="00CB265E"/>
    <w:rsid w:val="00CB34FF"/>
    <w:rsid w:val="00CB398B"/>
    <w:rsid w:val="00CB4323"/>
    <w:rsid w:val="00CB449E"/>
    <w:rsid w:val="00CB5E6B"/>
    <w:rsid w:val="00CB61B0"/>
    <w:rsid w:val="00CB716A"/>
    <w:rsid w:val="00CB7351"/>
    <w:rsid w:val="00CB7BF6"/>
    <w:rsid w:val="00CC009C"/>
    <w:rsid w:val="00CC037E"/>
    <w:rsid w:val="00CC0556"/>
    <w:rsid w:val="00CC0751"/>
    <w:rsid w:val="00CC09D4"/>
    <w:rsid w:val="00CC0AF7"/>
    <w:rsid w:val="00CC27C8"/>
    <w:rsid w:val="00CC2E4C"/>
    <w:rsid w:val="00CC2E73"/>
    <w:rsid w:val="00CC3763"/>
    <w:rsid w:val="00CC3D65"/>
    <w:rsid w:val="00CC45ED"/>
    <w:rsid w:val="00CC4EC9"/>
    <w:rsid w:val="00CC5043"/>
    <w:rsid w:val="00CC50F5"/>
    <w:rsid w:val="00CC5505"/>
    <w:rsid w:val="00CC5940"/>
    <w:rsid w:val="00CC6133"/>
    <w:rsid w:val="00CC618F"/>
    <w:rsid w:val="00CC628F"/>
    <w:rsid w:val="00CC7210"/>
    <w:rsid w:val="00CC7855"/>
    <w:rsid w:val="00CC7DB2"/>
    <w:rsid w:val="00CD03FF"/>
    <w:rsid w:val="00CD06C2"/>
    <w:rsid w:val="00CD0826"/>
    <w:rsid w:val="00CD0AA6"/>
    <w:rsid w:val="00CD0C5E"/>
    <w:rsid w:val="00CD177F"/>
    <w:rsid w:val="00CD2689"/>
    <w:rsid w:val="00CD26CA"/>
    <w:rsid w:val="00CD29D1"/>
    <w:rsid w:val="00CD3809"/>
    <w:rsid w:val="00CD3834"/>
    <w:rsid w:val="00CD3E58"/>
    <w:rsid w:val="00CD4109"/>
    <w:rsid w:val="00CD463D"/>
    <w:rsid w:val="00CD5421"/>
    <w:rsid w:val="00CD5446"/>
    <w:rsid w:val="00CD599A"/>
    <w:rsid w:val="00CD5D92"/>
    <w:rsid w:val="00CD6016"/>
    <w:rsid w:val="00CD6D33"/>
    <w:rsid w:val="00CD7011"/>
    <w:rsid w:val="00CD7243"/>
    <w:rsid w:val="00CD7911"/>
    <w:rsid w:val="00CE00DC"/>
    <w:rsid w:val="00CE04A7"/>
    <w:rsid w:val="00CE109E"/>
    <w:rsid w:val="00CE1394"/>
    <w:rsid w:val="00CE1416"/>
    <w:rsid w:val="00CE23BA"/>
    <w:rsid w:val="00CE336E"/>
    <w:rsid w:val="00CE3461"/>
    <w:rsid w:val="00CE3F27"/>
    <w:rsid w:val="00CE4D6D"/>
    <w:rsid w:val="00CE5311"/>
    <w:rsid w:val="00CE589A"/>
    <w:rsid w:val="00CE614D"/>
    <w:rsid w:val="00CE6850"/>
    <w:rsid w:val="00CE72E3"/>
    <w:rsid w:val="00CE740A"/>
    <w:rsid w:val="00CE75F3"/>
    <w:rsid w:val="00CF04AA"/>
    <w:rsid w:val="00CF062E"/>
    <w:rsid w:val="00CF084A"/>
    <w:rsid w:val="00CF0A92"/>
    <w:rsid w:val="00CF1AAE"/>
    <w:rsid w:val="00CF23D1"/>
    <w:rsid w:val="00CF245B"/>
    <w:rsid w:val="00CF256C"/>
    <w:rsid w:val="00CF316D"/>
    <w:rsid w:val="00CF3BDB"/>
    <w:rsid w:val="00CF3E50"/>
    <w:rsid w:val="00CF3EE8"/>
    <w:rsid w:val="00CF3F44"/>
    <w:rsid w:val="00CF411A"/>
    <w:rsid w:val="00CF4C6A"/>
    <w:rsid w:val="00CF5389"/>
    <w:rsid w:val="00CF5586"/>
    <w:rsid w:val="00CF5C95"/>
    <w:rsid w:val="00CF6047"/>
    <w:rsid w:val="00CF60EE"/>
    <w:rsid w:val="00CF6BAF"/>
    <w:rsid w:val="00CF6E2D"/>
    <w:rsid w:val="00CF7B91"/>
    <w:rsid w:val="00D00448"/>
    <w:rsid w:val="00D0084C"/>
    <w:rsid w:val="00D0180A"/>
    <w:rsid w:val="00D018FF"/>
    <w:rsid w:val="00D01DAB"/>
    <w:rsid w:val="00D01F46"/>
    <w:rsid w:val="00D02199"/>
    <w:rsid w:val="00D02364"/>
    <w:rsid w:val="00D0257A"/>
    <w:rsid w:val="00D02736"/>
    <w:rsid w:val="00D02DD5"/>
    <w:rsid w:val="00D03573"/>
    <w:rsid w:val="00D035FE"/>
    <w:rsid w:val="00D040D8"/>
    <w:rsid w:val="00D044F1"/>
    <w:rsid w:val="00D048D2"/>
    <w:rsid w:val="00D04967"/>
    <w:rsid w:val="00D04B0B"/>
    <w:rsid w:val="00D056E5"/>
    <w:rsid w:val="00D05DAF"/>
    <w:rsid w:val="00D06A4A"/>
    <w:rsid w:val="00D101E3"/>
    <w:rsid w:val="00D103C3"/>
    <w:rsid w:val="00D10592"/>
    <w:rsid w:val="00D108A3"/>
    <w:rsid w:val="00D10949"/>
    <w:rsid w:val="00D10DA5"/>
    <w:rsid w:val="00D10E39"/>
    <w:rsid w:val="00D10FE2"/>
    <w:rsid w:val="00D11818"/>
    <w:rsid w:val="00D118C5"/>
    <w:rsid w:val="00D12BBD"/>
    <w:rsid w:val="00D134E8"/>
    <w:rsid w:val="00D13738"/>
    <w:rsid w:val="00D1393B"/>
    <w:rsid w:val="00D13B72"/>
    <w:rsid w:val="00D13BCF"/>
    <w:rsid w:val="00D148BE"/>
    <w:rsid w:val="00D150BE"/>
    <w:rsid w:val="00D15451"/>
    <w:rsid w:val="00D1555F"/>
    <w:rsid w:val="00D15A85"/>
    <w:rsid w:val="00D170F2"/>
    <w:rsid w:val="00D20156"/>
    <w:rsid w:val="00D203A2"/>
    <w:rsid w:val="00D20B9D"/>
    <w:rsid w:val="00D21832"/>
    <w:rsid w:val="00D22141"/>
    <w:rsid w:val="00D22293"/>
    <w:rsid w:val="00D2238A"/>
    <w:rsid w:val="00D22EB1"/>
    <w:rsid w:val="00D23382"/>
    <w:rsid w:val="00D23467"/>
    <w:rsid w:val="00D236A5"/>
    <w:rsid w:val="00D23FB3"/>
    <w:rsid w:val="00D24DBE"/>
    <w:rsid w:val="00D24F9D"/>
    <w:rsid w:val="00D25AA4"/>
    <w:rsid w:val="00D25AD0"/>
    <w:rsid w:val="00D26042"/>
    <w:rsid w:val="00D26269"/>
    <w:rsid w:val="00D26A2D"/>
    <w:rsid w:val="00D26C0F"/>
    <w:rsid w:val="00D27001"/>
    <w:rsid w:val="00D2781A"/>
    <w:rsid w:val="00D2781D"/>
    <w:rsid w:val="00D30AF5"/>
    <w:rsid w:val="00D30DEE"/>
    <w:rsid w:val="00D3185A"/>
    <w:rsid w:val="00D3215A"/>
    <w:rsid w:val="00D323DE"/>
    <w:rsid w:val="00D32DAC"/>
    <w:rsid w:val="00D32F04"/>
    <w:rsid w:val="00D32FB6"/>
    <w:rsid w:val="00D32FE8"/>
    <w:rsid w:val="00D33513"/>
    <w:rsid w:val="00D33722"/>
    <w:rsid w:val="00D345B6"/>
    <w:rsid w:val="00D34B00"/>
    <w:rsid w:val="00D3557F"/>
    <w:rsid w:val="00D3594B"/>
    <w:rsid w:val="00D367B4"/>
    <w:rsid w:val="00D36B23"/>
    <w:rsid w:val="00D371FD"/>
    <w:rsid w:val="00D3749A"/>
    <w:rsid w:val="00D37C88"/>
    <w:rsid w:val="00D403A1"/>
    <w:rsid w:val="00D4073E"/>
    <w:rsid w:val="00D40750"/>
    <w:rsid w:val="00D40C4D"/>
    <w:rsid w:val="00D416A1"/>
    <w:rsid w:val="00D41A81"/>
    <w:rsid w:val="00D42007"/>
    <w:rsid w:val="00D42AAB"/>
    <w:rsid w:val="00D42FC4"/>
    <w:rsid w:val="00D43B1C"/>
    <w:rsid w:val="00D44D8E"/>
    <w:rsid w:val="00D4613F"/>
    <w:rsid w:val="00D50459"/>
    <w:rsid w:val="00D5112F"/>
    <w:rsid w:val="00D51881"/>
    <w:rsid w:val="00D51A97"/>
    <w:rsid w:val="00D51B74"/>
    <w:rsid w:val="00D51E75"/>
    <w:rsid w:val="00D51E95"/>
    <w:rsid w:val="00D523E6"/>
    <w:rsid w:val="00D5270C"/>
    <w:rsid w:val="00D52A38"/>
    <w:rsid w:val="00D52E4E"/>
    <w:rsid w:val="00D533B0"/>
    <w:rsid w:val="00D5362A"/>
    <w:rsid w:val="00D53A6B"/>
    <w:rsid w:val="00D53C34"/>
    <w:rsid w:val="00D53F37"/>
    <w:rsid w:val="00D54048"/>
    <w:rsid w:val="00D544FB"/>
    <w:rsid w:val="00D5550D"/>
    <w:rsid w:val="00D55802"/>
    <w:rsid w:val="00D55939"/>
    <w:rsid w:val="00D55E0D"/>
    <w:rsid w:val="00D55ED5"/>
    <w:rsid w:val="00D577B6"/>
    <w:rsid w:val="00D57C78"/>
    <w:rsid w:val="00D60CC0"/>
    <w:rsid w:val="00D615A3"/>
    <w:rsid w:val="00D623EE"/>
    <w:rsid w:val="00D62D6B"/>
    <w:rsid w:val="00D62FB6"/>
    <w:rsid w:val="00D636DC"/>
    <w:rsid w:val="00D63E7A"/>
    <w:rsid w:val="00D64012"/>
    <w:rsid w:val="00D64910"/>
    <w:rsid w:val="00D65085"/>
    <w:rsid w:val="00D657A6"/>
    <w:rsid w:val="00D659A8"/>
    <w:rsid w:val="00D662AB"/>
    <w:rsid w:val="00D673DA"/>
    <w:rsid w:val="00D67A42"/>
    <w:rsid w:val="00D67E69"/>
    <w:rsid w:val="00D7002A"/>
    <w:rsid w:val="00D712F0"/>
    <w:rsid w:val="00D713F2"/>
    <w:rsid w:val="00D716F6"/>
    <w:rsid w:val="00D717F6"/>
    <w:rsid w:val="00D71B81"/>
    <w:rsid w:val="00D7269C"/>
    <w:rsid w:val="00D72ABD"/>
    <w:rsid w:val="00D72EF7"/>
    <w:rsid w:val="00D74628"/>
    <w:rsid w:val="00D7591D"/>
    <w:rsid w:val="00D76126"/>
    <w:rsid w:val="00D7637E"/>
    <w:rsid w:val="00D763A0"/>
    <w:rsid w:val="00D764ED"/>
    <w:rsid w:val="00D77B89"/>
    <w:rsid w:val="00D77D95"/>
    <w:rsid w:val="00D77DAB"/>
    <w:rsid w:val="00D77EA3"/>
    <w:rsid w:val="00D80455"/>
    <w:rsid w:val="00D80470"/>
    <w:rsid w:val="00D807AE"/>
    <w:rsid w:val="00D80975"/>
    <w:rsid w:val="00D8185D"/>
    <w:rsid w:val="00D81C84"/>
    <w:rsid w:val="00D8225B"/>
    <w:rsid w:val="00D82BD8"/>
    <w:rsid w:val="00D82D0C"/>
    <w:rsid w:val="00D83250"/>
    <w:rsid w:val="00D83E16"/>
    <w:rsid w:val="00D84029"/>
    <w:rsid w:val="00D84C69"/>
    <w:rsid w:val="00D84E33"/>
    <w:rsid w:val="00D84F98"/>
    <w:rsid w:val="00D85066"/>
    <w:rsid w:val="00D851D5"/>
    <w:rsid w:val="00D85595"/>
    <w:rsid w:val="00D85BCF"/>
    <w:rsid w:val="00D85C2F"/>
    <w:rsid w:val="00D85C75"/>
    <w:rsid w:val="00D86532"/>
    <w:rsid w:val="00D86537"/>
    <w:rsid w:val="00D8658E"/>
    <w:rsid w:val="00D86733"/>
    <w:rsid w:val="00D86A16"/>
    <w:rsid w:val="00D86AF7"/>
    <w:rsid w:val="00D86B2B"/>
    <w:rsid w:val="00D8723E"/>
    <w:rsid w:val="00D874F1"/>
    <w:rsid w:val="00D87A6D"/>
    <w:rsid w:val="00D87A95"/>
    <w:rsid w:val="00D9021E"/>
    <w:rsid w:val="00D905F7"/>
    <w:rsid w:val="00D914CF"/>
    <w:rsid w:val="00D91B5D"/>
    <w:rsid w:val="00D92415"/>
    <w:rsid w:val="00D931B3"/>
    <w:rsid w:val="00D93268"/>
    <w:rsid w:val="00D93512"/>
    <w:rsid w:val="00D9389B"/>
    <w:rsid w:val="00D93B12"/>
    <w:rsid w:val="00D94619"/>
    <w:rsid w:val="00D94DB8"/>
    <w:rsid w:val="00D94E4D"/>
    <w:rsid w:val="00D9577F"/>
    <w:rsid w:val="00D95E94"/>
    <w:rsid w:val="00D95ECB"/>
    <w:rsid w:val="00D96ADE"/>
    <w:rsid w:val="00D96B68"/>
    <w:rsid w:val="00D97547"/>
    <w:rsid w:val="00DA02B5"/>
    <w:rsid w:val="00DA0A65"/>
    <w:rsid w:val="00DA0DB6"/>
    <w:rsid w:val="00DA1022"/>
    <w:rsid w:val="00DA1074"/>
    <w:rsid w:val="00DA165B"/>
    <w:rsid w:val="00DA1762"/>
    <w:rsid w:val="00DA176E"/>
    <w:rsid w:val="00DA2026"/>
    <w:rsid w:val="00DA26EF"/>
    <w:rsid w:val="00DA2847"/>
    <w:rsid w:val="00DA37BA"/>
    <w:rsid w:val="00DA3C7E"/>
    <w:rsid w:val="00DA4848"/>
    <w:rsid w:val="00DA4957"/>
    <w:rsid w:val="00DA4B95"/>
    <w:rsid w:val="00DA4CAD"/>
    <w:rsid w:val="00DA4DFA"/>
    <w:rsid w:val="00DA59C6"/>
    <w:rsid w:val="00DA5CD9"/>
    <w:rsid w:val="00DA6128"/>
    <w:rsid w:val="00DA6ED1"/>
    <w:rsid w:val="00DA7153"/>
    <w:rsid w:val="00DA728F"/>
    <w:rsid w:val="00DA763F"/>
    <w:rsid w:val="00DA7950"/>
    <w:rsid w:val="00DB073D"/>
    <w:rsid w:val="00DB0A50"/>
    <w:rsid w:val="00DB2A24"/>
    <w:rsid w:val="00DB2A5B"/>
    <w:rsid w:val="00DB2FB3"/>
    <w:rsid w:val="00DB3427"/>
    <w:rsid w:val="00DB3575"/>
    <w:rsid w:val="00DB37B6"/>
    <w:rsid w:val="00DB42BC"/>
    <w:rsid w:val="00DB5CC5"/>
    <w:rsid w:val="00DB5E64"/>
    <w:rsid w:val="00DB6DB0"/>
    <w:rsid w:val="00DB6E84"/>
    <w:rsid w:val="00DB7AAA"/>
    <w:rsid w:val="00DC0758"/>
    <w:rsid w:val="00DC193C"/>
    <w:rsid w:val="00DC2CBD"/>
    <w:rsid w:val="00DC31EE"/>
    <w:rsid w:val="00DC443D"/>
    <w:rsid w:val="00DC4531"/>
    <w:rsid w:val="00DC5386"/>
    <w:rsid w:val="00DC7000"/>
    <w:rsid w:val="00DC7061"/>
    <w:rsid w:val="00DC733B"/>
    <w:rsid w:val="00DC7D79"/>
    <w:rsid w:val="00DD0515"/>
    <w:rsid w:val="00DD14DD"/>
    <w:rsid w:val="00DD302B"/>
    <w:rsid w:val="00DD36A3"/>
    <w:rsid w:val="00DD3A62"/>
    <w:rsid w:val="00DD3D7E"/>
    <w:rsid w:val="00DD40CB"/>
    <w:rsid w:val="00DD457E"/>
    <w:rsid w:val="00DD48FD"/>
    <w:rsid w:val="00DD4AAC"/>
    <w:rsid w:val="00DD54EC"/>
    <w:rsid w:val="00DD5589"/>
    <w:rsid w:val="00DD69CA"/>
    <w:rsid w:val="00DD6E01"/>
    <w:rsid w:val="00DD732D"/>
    <w:rsid w:val="00DE02AE"/>
    <w:rsid w:val="00DE0473"/>
    <w:rsid w:val="00DE0A4B"/>
    <w:rsid w:val="00DE0AFA"/>
    <w:rsid w:val="00DE0B45"/>
    <w:rsid w:val="00DE1101"/>
    <w:rsid w:val="00DE210B"/>
    <w:rsid w:val="00DE210D"/>
    <w:rsid w:val="00DE2469"/>
    <w:rsid w:val="00DE24A4"/>
    <w:rsid w:val="00DE2DB2"/>
    <w:rsid w:val="00DE2EAD"/>
    <w:rsid w:val="00DE31AA"/>
    <w:rsid w:val="00DE3690"/>
    <w:rsid w:val="00DE3793"/>
    <w:rsid w:val="00DE3D88"/>
    <w:rsid w:val="00DE662F"/>
    <w:rsid w:val="00DE6FD9"/>
    <w:rsid w:val="00DE71FC"/>
    <w:rsid w:val="00DE7710"/>
    <w:rsid w:val="00DE7A27"/>
    <w:rsid w:val="00DF02B7"/>
    <w:rsid w:val="00DF05CF"/>
    <w:rsid w:val="00DF09B6"/>
    <w:rsid w:val="00DF09B9"/>
    <w:rsid w:val="00DF0C84"/>
    <w:rsid w:val="00DF0EB2"/>
    <w:rsid w:val="00DF1763"/>
    <w:rsid w:val="00DF182A"/>
    <w:rsid w:val="00DF1B58"/>
    <w:rsid w:val="00DF1D57"/>
    <w:rsid w:val="00DF2378"/>
    <w:rsid w:val="00DF2EB0"/>
    <w:rsid w:val="00DF30E4"/>
    <w:rsid w:val="00DF312D"/>
    <w:rsid w:val="00DF3253"/>
    <w:rsid w:val="00DF38D6"/>
    <w:rsid w:val="00DF3CF1"/>
    <w:rsid w:val="00DF57F4"/>
    <w:rsid w:val="00DF5B84"/>
    <w:rsid w:val="00DF61B1"/>
    <w:rsid w:val="00DF6BDA"/>
    <w:rsid w:val="00DF6E83"/>
    <w:rsid w:val="00E01040"/>
    <w:rsid w:val="00E02570"/>
    <w:rsid w:val="00E025E2"/>
    <w:rsid w:val="00E02E90"/>
    <w:rsid w:val="00E0324E"/>
    <w:rsid w:val="00E03A82"/>
    <w:rsid w:val="00E03AB0"/>
    <w:rsid w:val="00E03D30"/>
    <w:rsid w:val="00E03D70"/>
    <w:rsid w:val="00E04123"/>
    <w:rsid w:val="00E04465"/>
    <w:rsid w:val="00E04746"/>
    <w:rsid w:val="00E047AF"/>
    <w:rsid w:val="00E04BD7"/>
    <w:rsid w:val="00E05825"/>
    <w:rsid w:val="00E06E67"/>
    <w:rsid w:val="00E074BF"/>
    <w:rsid w:val="00E07CA0"/>
    <w:rsid w:val="00E07DF9"/>
    <w:rsid w:val="00E07F37"/>
    <w:rsid w:val="00E12210"/>
    <w:rsid w:val="00E126D8"/>
    <w:rsid w:val="00E1328E"/>
    <w:rsid w:val="00E13809"/>
    <w:rsid w:val="00E14494"/>
    <w:rsid w:val="00E145FB"/>
    <w:rsid w:val="00E14DEB"/>
    <w:rsid w:val="00E156D0"/>
    <w:rsid w:val="00E156E8"/>
    <w:rsid w:val="00E16683"/>
    <w:rsid w:val="00E16800"/>
    <w:rsid w:val="00E17051"/>
    <w:rsid w:val="00E17A0E"/>
    <w:rsid w:val="00E20A4E"/>
    <w:rsid w:val="00E20A94"/>
    <w:rsid w:val="00E210A2"/>
    <w:rsid w:val="00E21B90"/>
    <w:rsid w:val="00E229F3"/>
    <w:rsid w:val="00E22A77"/>
    <w:rsid w:val="00E23A3D"/>
    <w:rsid w:val="00E23B6C"/>
    <w:rsid w:val="00E23CB9"/>
    <w:rsid w:val="00E23CBA"/>
    <w:rsid w:val="00E240D9"/>
    <w:rsid w:val="00E24307"/>
    <w:rsid w:val="00E248F8"/>
    <w:rsid w:val="00E250D2"/>
    <w:rsid w:val="00E25860"/>
    <w:rsid w:val="00E25DB5"/>
    <w:rsid w:val="00E26252"/>
    <w:rsid w:val="00E263C5"/>
    <w:rsid w:val="00E267A6"/>
    <w:rsid w:val="00E26849"/>
    <w:rsid w:val="00E26ED9"/>
    <w:rsid w:val="00E2716C"/>
    <w:rsid w:val="00E2723D"/>
    <w:rsid w:val="00E27BAC"/>
    <w:rsid w:val="00E27DBD"/>
    <w:rsid w:val="00E27DF8"/>
    <w:rsid w:val="00E300A4"/>
    <w:rsid w:val="00E30640"/>
    <w:rsid w:val="00E30BDE"/>
    <w:rsid w:val="00E30FD7"/>
    <w:rsid w:val="00E32B79"/>
    <w:rsid w:val="00E33B12"/>
    <w:rsid w:val="00E34435"/>
    <w:rsid w:val="00E3454B"/>
    <w:rsid w:val="00E34737"/>
    <w:rsid w:val="00E34E52"/>
    <w:rsid w:val="00E357ED"/>
    <w:rsid w:val="00E35A7F"/>
    <w:rsid w:val="00E37594"/>
    <w:rsid w:val="00E37A7F"/>
    <w:rsid w:val="00E37BBC"/>
    <w:rsid w:val="00E37BE7"/>
    <w:rsid w:val="00E37C59"/>
    <w:rsid w:val="00E402AD"/>
    <w:rsid w:val="00E42600"/>
    <w:rsid w:val="00E427CD"/>
    <w:rsid w:val="00E432F1"/>
    <w:rsid w:val="00E43E96"/>
    <w:rsid w:val="00E43F33"/>
    <w:rsid w:val="00E446DB"/>
    <w:rsid w:val="00E4552F"/>
    <w:rsid w:val="00E45DC5"/>
    <w:rsid w:val="00E47745"/>
    <w:rsid w:val="00E4776A"/>
    <w:rsid w:val="00E50FD4"/>
    <w:rsid w:val="00E512E5"/>
    <w:rsid w:val="00E516B0"/>
    <w:rsid w:val="00E51F73"/>
    <w:rsid w:val="00E52D9F"/>
    <w:rsid w:val="00E5424F"/>
    <w:rsid w:val="00E544E5"/>
    <w:rsid w:val="00E54839"/>
    <w:rsid w:val="00E54B1B"/>
    <w:rsid w:val="00E54C38"/>
    <w:rsid w:val="00E54DB9"/>
    <w:rsid w:val="00E5556D"/>
    <w:rsid w:val="00E55859"/>
    <w:rsid w:val="00E55C64"/>
    <w:rsid w:val="00E560DE"/>
    <w:rsid w:val="00E566DF"/>
    <w:rsid w:val="00E57BB2"/>
    <w:rsid w:val="00E57F78"/>
    <w:rsid w:val="00E57FA7"/>
    <w:rsid w:val="00E60020"/>
    <w:rsid w:val="00E60632"/>
    <w:rsid w:val="00E60675"/>
    <w:rsid w:val="00E61110"/>
    <w:rsid w:val="00E6141B"/>
    <w:rsid w:val="00E6143A"/>
    <w:rsid w:val="00E61A26"/>
    <w:rsid w:val="00E62561"/>
    <w:rsid w:val="00E631C4"/>
    <w:rsid w:val="00E6393A"/>
    <w:rsid w:val="00E63B4C"/>
    <w:rsid w:val="00E63C04"/>
    <w:rsid w:val="00E63E62"/>
    <w:rsid w:val="00E6407F"/>
    <w:rsid w:val="00E64405"/>
    <w:rsid w:val="00E64D1D"/>
    <w:rsid w:val="00E65473"/>
    <w:rsid w:val="00E659BE"/>
    <w:rsid w:val="00E65A50"/>
    <w:rsid w:val="00E65C5D"/>
    <w:rsid w:val="00E66126"/>
    <w:rsid w:val="00E66250"/>
    <w:rsid w:val="00E67CC6"/>
    <w:rsid w:val="00E67CF0"/>
    <w:rsid w:val="00E67F18"/>
    <w:rsid w:val="00E7008E"/>
    <w:rsid w:val="00E70138"/>
    <w:rsid w:val="00E703E9"/>
    <w:rsid w:val="00E7049F"/>
    <w:rsid w:val="00E7069A"/>
    <w:rsid w:val="00E7105E"/>
    <w:rsid w:val="00E7183F"/>
    <w:rsid w:val="00E72297"/>
    <w:rsid w:val="00E728F1"/>
    <w:rsid w:val="00E72A8F"/>
    <w:rsid w:val="00E72BB0"/>
    <w:rsid w:val="00E72CAE"/>
    <w:rsid w:val="00E730BD"/>
    <w:rsid w:val="00E732AB"/>
    <w:rsid w:val="00E733B2"/>
    <w:rsid w:val="00E73474"/>
    <w:rsid w:val="00E736EC"/>
    <w:rsid w:val="00E739DD"/>
    <w:rsid w:val="00E7453F"/>
    <w:rsid w:val="00E74776"/>
    <w:rsid w:val="00E747BC"/>
    <w:rsid w:val="00E74FED"/>
    <w:rsid w:val="00E7505E"/>
    <w:rsid w:val="00E75426"/>
    <w:rsid w:val="00E75C72"/>
    <w:rsid w:val="00E760D2"/>
    <w:rsid w:val="00E7637E"/>
    <w:rsid w:val="00E76D32"/>
    <w:rsid w:val="00E771D1"/>
    <w:rsid w:val="00E773BB"/>
    <w:rsid w:val="00E77644"/>
    <w:rsid w:val="00E77E01"/>
    <w:rsid w:val="00E80C8F"/>
    <w:rsid w:val="00E8195F"/>
    <w:rsid w:val="00E81970"/>
    <w:rsid w:val="00E83084"/>
    <w:rsid w:val="00E835E9"/>
    <w:rsid w:val="00E83631"/>
    <w:rsid w:val="00E839E4"/>
    <w:rsid w:val="00E8438A"/>
    <w:rsid w:val="00E84891"/>
    <w:rsid w:val="00E84A3A"/>
    <w:rsid w:val="00E84E78"/>
    <w:rsid w:val="00E84F52"/>
    <w:rsid w:val="00E85207"/>
    <w:rsid w:val="00E85465"/>
    <w:rsid w:val="00E855DA"/>
    <w:rsid w:val="00E85A82"/>
    <w:rsid w:val="00E85B00"/>
    <w:rsid w:val="00E866E5"/>
    <w:rsid w:val="00E868BE"/>
    <w:rsid w:val="00E86AA9"/>
    <w:rsid w:val="00E8703D"/>
    <w:rsid w:val="00E87487"/>
    <w:rsid w:val="00E877A6"/>
    <w:rsid w:val="00E879C4"/>
    <w:rsid w:val="00E9010F"/>
    <w:rsid w:val="00E9054D"/>
    <w:rsid w:val="00E908EA"/>
    <w:rsid w:val="00E908F2"/>
    <w:rsid w:val="00E90B26"/>
    <w:rsid w:val="00E917B9"/>
    <w:rsid w:val="00E91F7B"/>
    <w:rsid w:val="00E92C59"/>
    <w:rsid w:val="00E9305F"/>
    <w:rsid w:val="00E9357A"/>
    <w:rsid w:val="00E940DD"/>
    <w:rsid w:val="00E9412C"/>
    <w:rsid w:val="00E943BE"/>
    <w:rsid w:val="00E943F6"/>
    <w:rsid w:val="00E95157"/>
    <w:rsid w:val="00E9550F"/>
    <w:rsid w:val="00E955F7"/>
    <w:rsid w:val="00E9590E"/>
    <w:rsid w:val="00E959C9"/>
    <w:rsid w:val="00E96D07"/>
    <w:rsid w:val="00E96F88"/>
    <w:rsid w:val="00E97043"/>
    <w:rsid w:val="00E97265"/>
    <w:rsid w:val="00E972EB"/>
    <w:rsid w:val="00E97F20"/>
    <w:rsid w:val="00EA0F5C"/>
    <w:rsid w:val="00EA10B4"/>
    <w:rsid w:val="00EA18D9"/>
    <w:rsid w:val="00EA1B05"/>
    <w:rsid w:val="00EA2912"/>
    <w:rsid w:val="00EA384A"/>
    <w:rsid w:val="00EA3E42"/>
    <w:rsid w:val="00EA4023"/>
    <w:rsid w:val="00EA466A"/>
    <w:rsid w:val="00EA55DC"/>
    <w:rsid w:val="00EA64BA"/>
    <w:rsid w:val="00EA660D"/>
    <w:rsid w:val="00EA7521"/>
    <w:rsid w:val="00EA781D"/>
    <w:rsid w:val="00EA7D55"/>
    <w:rsid w:val="00EB089C"/>
    <w:rsid w:val="00EB0F6E"/>
    <w:rsid w:val="00EB141B"/>
    <w:rsid w:val="00EB15A6"/>
    <w:rsid w:val="00EB1A90"/>
    <w:rsid w:val="00EB1BF5"/>
    <w:rsid w:val="00EB1CC4"/>
    <w:rsid w:val="00EB20D5"/>
    <w:rsid w:val="00EB2206"/>
    <w:rsid w:val="00EB262F"/>
    <w:rsid w:val="00EB371B"/>
    <w:rsid w:val="00EB38B8"/>
    <w:rsid w:val="00EB4526"/>
    <w:rsid w:val="00EB5B28"/>
    <w:rsid w:val="00EB6582"/>
    <w:rsid w:val="00EB709F"/>
    <w:rsid w:val="00EB70AF"/>
    <w:rsid w:val="00EB716F"/>
    <w:rsid w:val="00EB7E07"/>
    <w:rsid w:val="00EC0099"/>
    <w:rsid w:val="00EC0530"/>
    <w:rsid w:val="00EC097C"/>
    <w:rsid w:val="00EC0B5F"/>
    <w:rsid w:val="00EC121E"/>
    <w:rsid w:val="00EC1524"/>
    <w:rsid w:val="00EC1DA6"/>
    <w:rsid w:val="00EC22AB"/>
    <w:rsid w:val="00EC257B"/>
    <w:rsid w:val="00EC2B60"/>
    <w:rsid w:val="00EC4486"/>
    <w:rsid w:val="00EC473D"/>
    <w:rsid w:val="00EC481D"/>
    <w:rsid w:val="00EC48D9"/>
    <w:rsid w:val="00EC4AD8"/>
    <w:rsid w:val="00EC4BCD"/>
    <w:rsid w:val="00EC5F8C"/>
    <w:rsid w:val="00EC65F8"/>
    <w:rsid w:val="00EC6869"/>
    <w:rsid w:val="00EC6B8A"/>
    <w:rsid w:val="00EC6CDB"/>
    <w:rsid w:val="00EC7179"/>
    <w:rsid w:val="00EC7CEA"/>
    <w:rsid w:val="00EC7D79"/>
    <w:rsid w:val="00ED0E03"/>
    <w:rsid w:val="00ED0E74"/>
    <w:rsid w:val="00ED11B9"/>
    <w:rsid w:val="00ED3394"/>
    <w:rsid w:val="00ED49D5"/>
    <w:rsid w:val="00ED4E7E"/>
    <w:rsid w:val="00ED53C0"/>
    <w:rsid w:val="00ED5BB6"/>
    <w:rsid w:val="00ED60D6"/>
    <w:rsid w:val="00ED63C1"/>
    <w:rsid w:val="00ED73F5"/>
    <w:rsid w:val="00EE0301"/>
    <w:rsid w:val="00EE0726"/>
    <w:rsid w:val="00EE089A"/>
    <w:rsid w:val="00EE20A5"/>
    <w:rsid w:val="00EE2A61"/>
    <w:rsid w:val="00EE2D35"/>
    <w:rsid w:val="00EE3237"/>
    <w:rsid w:val="00EE4464"/>
    <w:rsid w:val="00EE481A"/>
    <w:rsid w:val="00EE5147"/>
    <w:rsid w:val="00EE6A5F"/>
    <w:rsid w:val="00EE6EB9"/>
    <w:rsid w:val="00EE743E"/>
    <w:rsid w:val="00EE7AE0"/>
    <w:rsid w:val="00EE7F38"/>
    <w:rsid w:val="00EF119A"/>
    <w:rsid w:val="00EF11DA"/>
    <w:rsid w:val="00EF19A4"/>
    <w:rsid w:val="00EF1A44"/>
    <w:rsid w:val="00EF1BF2"/>
    <w:rsid w:val="00EF2940"/>
    <w:rsid w:val="00EF2B2C"/>
    <w:rsid w:val="00EF36EC"/>
    <w:rsid w:val="00EF3A74"/>
    <w:rsid w:val="00EF3AB4"/>
    <w:rsid w:val="00EF4349"/>
    <w:rsid w:val="00EF58A7"/>
    <w:rsid w:val="00EF5961"/>
    <w:rsid w:val="00EF68DB"/>
    <w:rsid w:val="00EF6A15"/>
    <w:rsid w:val="00EF74CB"/>
    <w:rsid w:val="00EF7B4D"/>
    <w:rsid w:val="00EF7BDF"/>
    <w:rsid w:val="00F00216"/>
    <w:rsid w:val="00F01607"/>
    <w:rsid w:val="00F0175F"/>
    <w:rsid w:val="00F01779"/>
    <w:rsid w:val="00F01A06"/>
    <w:rsid w:val="00F01FA1"/>
    <w:rsid w:val="00F02371"/>
    <w:rsid w:val="00F02500"/>
    <w:rsid w:val="00F02DCF"/>
    <w:rsid w:val="00F03895"/>
    <w:rsid w:val="00F03C8F"/>
    <w:rsid w:val="00F047F9"/>
    <w:rsid w:val="00F04C06"/>
    <w:rsid w:val="00F05CF3"/>
    <w:rsid w:val="00F06FA7"/>
    <w:rsid w:val="00F071FE"/>
    <w:rsid w:val="00F078E6"/>
    <w:rsid w:val="00F079F1"/>
    <w:rsid w:val="00F07C07"/>
    <w:rsid w:val="00F1044B"/>
    <w:rsid w:val="00F1092E"/>
    <w:rsid w:val="00F10B7D"/>
    <w:rsid w:val="00F115B8"/>
    <w:rsid w:val="00F116A5"/>
    <w:rsid w:val="00F124E8"/>
    <w:rsid w:val="00F12E84"/>
    <w:rsid w:val="00F1390A"/>
    <w:rsid w:val="00F13A9D"/>
    <w:rsid w:val="00F14359"/>
    <w:rsid w:val="00F14378"/>
    <w:rsid w:val="00F143AE"/>
    <w:rsid w:val="00F153C1"/>
    <w:rsid w:val="00F153FC"/>
    <w:rsid w:val="00F15EDD"/>
    <w:rsid w:val="00F16001"/>
    <w:rsid w:val="00F1608F"/>
    <w:rsid w:val="00F1615D"/>
    <w:rsid w:val="00F163BB"/>
    <w:rsid w:val="00F16EB2"/>
    <w:rsid w:val="00F17208"/>
    <w:rsid w:val="00F1776F"/>
    <w:rsid w:val="00F1790A"/>
    <w:rsid w:val="00F17D3E"/>
    <w:rsid w:val="00F17E04"/>
    <w:rsid w:val="00F217D6"/>
    <w:rsid w:val="00F21F6A"/>
    <w:rsid w:val="00F22402"/>
    <w:rsid w:val="00F22650"/>
    <w:rsid w:val="00F22AF1"/>
    <w:rsid w:val="00F22D7D"/>
    <w:rsid w:val="00F22ED8"/>
    <w:rsid w:val="00F23836"/>
    <w:rsid w:val="00F240C6"/>
    <w:rsid w:val="00F25498"/>
    <w:rsid w:val="00F267B5"/>
    <w:rsid w:val="00F26A39"/>
    <w:rsid w:val="00F26A49"/>
    <w:rsid w:val="00F26C45"/>
    <w:rsid w:val="00F2703B"/>
    <w:rsid w:val="00F27325"/>
    <w:rsid w:val="00F3026C"/>
    <w:rsid w:val="00F31156"/>
    <w:rsid w:val="00F31523"/>
    <w:rsid w:val="00F31EDC"/>
    <w:rsid w:val="00F32111"/>
    <w:rsid w:val="00F323BB"/>
    <w:rsid w:val="00F3287C"/>
    <w:rsid w:val="00F32F63"/>
    <w:rsid w:val="00F33551"/>
    <w:rsid w:val="00F3380E"/>
    <w:rsid w:val="00F34109"/>
    <w:rsid w:val="00F34168"/>
    <w:rsid w:val="00F348D8"/>
    <w:rsid w:val="00F3499D"/>
    <w:rsid w:val="00F349BE"/>
    <w:rsid w:val="00F34E80"/>
    <w:rsid w:val="00F352B1"/>
    <w:rsid w:val="00F358C4"/>
    <w:rsid w:val="00F35B18"/>
    <w:rsid w:val="00F35C28"/>
    <w:rsid w:val="00F3665E"/>
    <w:rsid w:val="00F367D6"/>
    <w:rsid w:val="00F36854"/>
    <w:rsid w:val="00F370E5"/>
    <w:rsid w:val="00F37F64"/>
    <w:rsid w:val="00F403AE"/>
    <w:rsid w:val="00F40922"/>
    <w:rsid w:val="00F40FF5"/>
    <w:rsid w:val="00F41999"/>
    <w:rsid w:val="00F420DF"/>
    <w:rsid w:val="00F42500"/>
    <w:rsid w:val="00F42708"/>
    <w:rsid w:val="00F42BB2"/>
    <w:rsid w:val="00F436BF"/>
    <w:rsid w:val="00F4385A"/>
    <w:rsid w:val="00F4403F"/>
    <w:rsid w:val="00F4446C"/>
    <w:rsid w:val="00F44B39"/>
    <w:rsid w:val="00F44F08"/>
    <w:rsid w:val="00F45489"/>
    <w:rsid w:val="00F45AF4"/>
    <w:rsid w:val="00F45AFA"/>
    <w:rsid w:val="00F461C8"/>
    <w:rsid w:val="00F46B81"/>
    <w:rsid w:val="00F47C31"/>
    <w:rsid w:val="00F47F42"/>
    <w:rsid w:val="00F500BC"/>
    <w:rsid w:val="00F50300"/>
    <w:rsid w:val="00F50565"/>
    <w:rsid w:val="00F50800"/>
    <w:rsid w:val="00F5106F"/>
    <w:rsid w:val="00F52023"/>
    <w:rsid w:val="00F52649"/>
    <w:rsid w:val="00F52C16"/>
    <w:rsid w:val="00F52F76"/>
    <w:rsid w:val="00F53CEB"/>
    <w:rsid w:val="00F544E7"/>
    <w:rsid w:val="00F551A6"/>
    <w:rsid w:val="00F551CD"/>
    <w:rsid w:val="00F56C42"/>
    <w:rsid w:val="00F57AC4"/>
    <w:rsid w:val="00F601C4"/>
    <w:rsid w:val="00F60629"/>
    <w:rsid w:val="00F60BC0"/>
    <w:rsid w:val="00F60BE3"/>
    <w:rsid w:val="00F6125D"/>
    <w:rsid w:val="00F61300"/>
    <w:rsid w:val="00F613F5"/>
    <w:rsid w:val="00F614BA"/>
    <w:rsid w:val="00F618C8"/>
    <w:rsid w:val="00F61C1F"/>
    <w:rsid w:val="00F61FD0"/>
    <w:rsid w:val="00F6213E"/>
    <w:rsid w:val="00F628AC"/>
    <w:rsid w:val="00F62A5D"/>
    <w:rsid w:val="00F63560"/>
    <w:rsid w:val="00F63577"/>
    <w:rsid w:val="00F63644"/>
    <w:rsid w:val="00F63B0C"/>
    <w:rsid w:val="00F63BD0"/>
    <w:rsid w:val="00F647B7"/>
    <w:rsid w:val="00F64899"/>
    <w:rsid w:val="00F64DA4"/>
    <w:rsid w:val="00F65302"/>
    <w:rsid w:val="00F654C0"/>
    <w:rsid w:val="00F656CD"/>
    <w:rsid w:val="00F65A8B"/>
    <w:rsid w:val="00F65CF9"/>
    <w:rsid w:val="00F65D6C"/>
    <w:rsid w:val="00F66C68"/>
    <w:rsid w:val="00F66DA4"/>
    <w:rsid w:val="00F66E70"/>
    <w:rsid w:val="00F67591"/>
    <w:rsid w:val="00F70E9F"/>
    <w:rsid w:val="00F712EC"/>
    <w:rsid w:val="00F71709"/>
    <w:rsid w:val="00F72779"/>
    <w:rsid w:val="00F73025"/>
    <w:rsid w:val="00F73B61"/>
    <w:rsid w:val="00F74A52"/>
    <w:rsid w:val="00F74F6E"/>
    <w:rsid w:val="00F75254"/>
    <w:rsid w:val="00F76595"/>
    <w:rsid w:val="00F76946"/>
    <w:rsid w:val="00F76C42"/>
    <w:rsid w:val="00F76C57"/>
    <w:rsid w:val="00F76D41"/>
    <w:rsid w:val="00F76DF4"/>
    <w:rsid w:val="00F7753A"/>
    <w:rsid w:val="00F77D6A"/>
    <w:rsid w:val="00F80121"/>
    <w:rsid w:val="00F80393"/>
    <w:rsid w:val="00F80912"/>
    <w:rsid w:val="00F80F05"/>
    <w:rsid w:val="00F810EA"/>
    <w:rsid w:val="00F8148D"/>
    <w:rsid w:val="00F8160C"/>
    <w:rsid w:val="00F81A77"/>
    <w:rsid w:val="00F82AC9"/>
    <w:rsid w:val="00F82E50"/>
    <w:rsid w:val="00F8381D"/>
    <w:rsid w:val="00F83A93"/>
    <w:rsid w:val="00F84CC9"/>
    <w:rsid w:val="00F852B0"/>
    <w:rsid w:val="00F85431"/>
    <w:rsid w:val="00F85EDE"/>
    <w:rsid w:val="00F85F58"/>
    <w:rsid w:val="00F87430"/>
    <w:rsid w:val="00F87446"/>
    <w:rsid w:val="00F8797B"/>
    <w:rsid w:val="00F903BC"/>
    <w:rsid w:val="00F918B4"/>
    <w:rsid w:val="00F91F23"/>
    <w:rsid w:val="00F92B2D"/>
    <w:rsid w:val="00F92E60"/>
    <w:rsid w:val="00F93EEE"/>
    <w:rsid w:val="00F94A14"/>
    <w:rsid w:val="00F94BDC"/>
    <w:rsid w:val="00F94C73"/>
    <w:rsid w:val="00F94E3E"/>
    <w:rsid w:val="00F95883"/>
    <w:rsid w:val="00F95F0E"/>
    <w:rsid w:val="00F96AEB"/>
    <w:rsid w:val="00F96E72"/>
    <w:rsid w:val="00FA066E"/>
    <w:rsid w:val="00FA09B6"/>
    <w:rsid w:val="00FA1EA3"/>
    <w:rsid w:val="00FA3A5F"/>
    <w:rsid w:val="00FA3C90"/>
    <w:rsid w:val="00FA439E"/>
    <w:rsid w:val="00FA5456"/>
    <w:rsid w:val="00FA5933"/>
    <w:rsid w:val="00FA5938"/>
    <w:rsid w:val="00FA639A"/>
    <w:rsid w:val="00FA6411"/>
    <w:rsid w:val="00FA65A3"/>
    <w:rsid w:val="00FA65EE"/>
    <w:rsid w:val="00FA692D"/>
    <w:rsid w:val="00FA7A6C"/>
    <w:rsid w:val="00FA7E2C"/>
    <w:rsid w:val="00FB0259"/>
    <w:rsid w:val="00FB14E3"/>
    <w:rsid w:val="00FB2176"/>
    <w:rsid w:val="00FB234A"/>
    <w:rsid w:val="00FB237A"/>
    <w:rsid w:val="00FB286D"/>
    <w:rsid w:val="00FB2ACD"/>
    <w:rsid w:val="00FB32BA"/>
    <w:rsid w:val="00FB33FC"/>
    <w:rsid w:val="00FB35EE"/>
    <w:rsid w:val="00FB363B"/>
    <w:rsid w:val="00FB3820"/>
    <w:rsid w:val="00FB399B"/>
    <w:rsid w:val="00FB3E89"/>
    <w:rsid w:val="00FB4718"/>
    <w:rsid w:val="00FB5767"/>
    <w:rsid w:val="00FB5F17"/>
    <w:rsid w:val="00FB60AF"/>
    <w:rsid w:val="00FB641C"/>
    <w:rsid w:val="00FB6DD8"/>
    <w:rsid w:val="00FB6E7B"/>
    <w:rsid w:val="00FB717C"/>
    <w:rsid w:val="00FB71B5"/>
    <w:rsid w:val="00FB7462"/>
    <w:rsid w:val="00FB751D"/>
    <w:rsid w:val="00FB769C"/>
    <w:rsid w:val="00FB7A63"/>
    <w:rsid w:val="00FC0C3F"/>
    <w:rsid w:val="00FC0C9F"/>
    <w:rsid w:val="00FC145F"/>
    <w:rsid w:val="00FC1B86"/>
    <w:rsid w:val="00FC1DC9"/>
    <w:rsid w:val="00FC1E59"/>
    <w:rsid w:val="00FC2432"/>
    <w:rsid w:val="00FC2505"/>
    <w:rsid w:val="00FC2C9C"/>
    <w:rsid w:val="00FC2FE1"/>
    <w:rsid w:val="00FC3C34"/>
    <w:rsid w:val="00FC402E"/>
    <w:rsid w:val="00FC41F5"/>
    <w:rsid w:val="00FC4246"/>
    <w:rsid w:val="00FC5231"/>
    <w:rsid w:val="00FC59ED"/>
    <w:rsid w:val="00FC5EFD"/>
    <w:rsid w:val="00FC6963"/>
    <w:rsid w:val="00FC6970"/>
    <w:rsid w:val="00FC6D1E"/>
    <w:rsid w:val="00FC7122"/>
    <w:rsid w:val="00FC719F"/>
    <w:rsid w:val="00FC745B"/>
    <w:rsid w:val="00FC7A96"/>
    <w:rsid w:val="00FD04DA"/>
    <w:rsid w:val="00FD04E4"/>
    <w:rsid w:val="00FD0705"/>
    <w:rsid w:val="00FD0E87"/>
    <w:rsid w:val="00FD15B6"/>
    <w:rsid w:val="00FD1CC8"/>
    <w:rsid w:val="00FD1F28"/>
    <w:rsid w:val="00FD2A58"/>
    <w:rsid w:val="00FD39CF"/>
    <w:rsid w:val="00FD3D5B"/>
    <w:rsid w:val="00FD44D4"/>
    <w:rsid w:val="00FD46AA"/>
    <w:rsid w:val="00FD5A1B"/>
    <w:rsid w:val="00FD5DBB"/>
    <w:rsid w:val="00FD6772"/>
    <w:rsid w:val="00FD6C56"/>
    <w:rsid w:val="00FD7540"/>
    <w:rsid w:val="00FD773D"/>
    <w:rsid w:val="00FD7B82"/>
    <w:rsid w:val="00FE150C"/>
    <w:rsid w:val="00FE15B5"/>
    <w:rsid w:val="00FE2201"/>
    <w:rsid w:val="00FE2AFE"/>
    <w:rsid w:val="00FE2D8C"/>
    <w:rsid w:val="00FE3358"/>
    <w:rsid w:val="00FE3559"/>
    <w:rsid w:val="00FE370F"/>
    <w:rsid w:val="00FE3D85"/>
    <w:rsid w:val="00FE3F61"/>
    <w:rsid w:val="00FE4280"/>
    <w:rsid w:val="00FE4596"/>
    <w:rsid w:val="00FE4863"/>
    <w:rsid w:val="00FE487B"/>
    <w:rsid w:val="00FE4B13"/>
    <w:rsid w:val="00FE4E40"/>
    <w:rsid w:val="00FE5404"/>
    <w:rsid w:val="00FE5472"/>
    <w:rsid w:val="00FE618A"/>
    <w:rsid w:val="00FE6D35"/>
    <w:rsid w:val="00FE6E63"/>
    <w:rsid w:val="00FE7181"/>
    <w:rsid w:val="00FE74E9"/>
    <w:rsid w:val="00FE770E"/>
    <w:rsid w:val="00FE7CE6"/>
    <w:rsid w:val="00FE7D79"/>
    <w:rsid w:val="00FE7FDE"/>
    <w:rsid w:val="00FF05A7"/>
    <w:rsid w:val="00FF06A7"/>
    <w:rsid w:val="00FF0B30"/>
    <w:rsid w:val="00FF2018"/>
    <w:rsid w:val="00FF374D"/>
    <w:rsid w:val="00FF394C"/>
    <w:rsid w:val="00FF42FC"/>
    <w:rsid w:val="00FF4566"/>
    <w:rsid w:val="00FF5349"/>
    <w:rsid w:val="00FF5B99"/>
    <w:rsid w:val="00FF69E7"/>
    <w:rsid w:val="00FF7465"/>
    <w:rsid w:val="00FF75D8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C5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211A"/>
    <w:rPr>
      <w:color w:val="0000FF" w:themeColor="hyperlink"/>
      <w:u w:val="single"/>
    </w:rPr>
  </w:style>
  <w:style w:type="paragraph" w:styleId="a5">
    <w:name w:val="Body Text Indent"/>
    <w:basedOn w:val="a"/>
    <w:link w:val="a6"/>
    <w:rsid w:val="000E211A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0E211A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Содержимое таблицы"/>
    <w:basedOn w:val="a"/>
    <w:rsid w:val="000E211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0E2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4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4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</dc:creator>
  <cp:keywords/>
  <dc:description/>
  <cp:lastModifiedBy>admin</cp:lastModifiedBy>
  <cp:revision>16</cp:revision>
  <cp:lastPrinted>2015-02-09T09:05:00Z</cp:lastPrinted>
  <dcterms:created xsi:type="dcterms:W3CDTF">2015-01-19T04:13:00Z</dcterms:created>
  <dcterms:modified xsi:type="dcterms:W3CDTF">2015-02-13T05:06:00Z</dcterms:modified>
</cp:coreProperties>
</file>